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5580"/>
      </w:tblGrid>
      <w:tr w:rsidR="004A00E3" w:rsidRPr="008A0C3A" w14:paraId="67795C27" w14:textId="77777777" w:rsidTr="00295D6E">
        <w:trPr>
          <w:cantSplit/>
          <w:trHeight w:val="838"/>
        </w:trPr>
        <w:tc>
          <w:tcPr>
            <w:tcW w:w="5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ECBB6" w14:textId="15CE1941" w:rsidR="004A00E3" w:rsidRPr="002B718C" w:rsidRDefault="002B718C" w:rsidP="00295D6E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2B718C">
              <w:rPr>
                <w:b/>
                <w:color w:val="FF0000"/>
                <w:sz w:val="28"/>
                <w:szCs w:val="28"/>
                <w:u w:val="single"/>
              </w:rPr>
              <w:t xml:space="preserve">PRIPREMITE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SVE </w:t>
            </w:r>
            <w:r w:rsidRPr="002B718C">
              <w:rPr>
                <w:b/>
                <w:color w:val="FF0000"/>
                <w:sz w:val="28"/>
                <w:szCs w:val="28"/>
                <w:u w:val="single"/>
              </w:rPr>
              <w:t xml:space="preserve">NAVEDENE </w:t>
            </w:r>
            <w:r w:rsidR="004A00E3" w:rsidRPr="002B718C">
              <w:rPr>
                <w:b/>
                <w:color w:val="FF0000"/>
                <w:sz w:val="28"/>
                <w:szCs w:val="28"/>
                <w:u w:val="single"/>
              </w:rPr>
              <w:t>DOKUMENT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E</w:t>
            </w:r>
            <w:r w:rsidR="004A00E3" w:rsidRPr="002B718C">
              <w:rPr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14564CBD" w14:textId="10DACF82" w:rsidR="004A00E3" w:rsidRDefault="004A00E3" w:rsidP="00295D6E">
            <w:pPr>
              <w:rPr>
                <w:rStyle w:val="Naglaeno"/>
              </w:rPr>
            </w:pPr>
          </w:p>
          <w:p w14:paraId="4DD48640" w14:textId="0A9C955A" w:rsidR="004A00E3" w:rsidRPr="002B718C" w:rsidRDefault="00966503" w:rsidP="00295D6E">
            <w:pPr>
              <w:rPr>
                <w:rStyle w:val="Naglaeno"/>
              </w:rPr>
            </w:pPr>
            <w:r>
              <w:rPr>
                <w:rStyle w:val="Naglaeno"/>
              </w:rPr>
              <w:t>1</w:t>
            </w:r>
            <w:r w:rsidR="004A00E3" w:rsidRPr="00701EE7">
              <w:rPr>
                <w:rStyle w:val="Naglaeno"/>
              </w:rPr>
              <w:t xml:space="preserve">. </w:t>
            </w:r>
            <w:r w:rsidR="002B718C">
              <w:rPr>
                <w:rStyle w:val="Naglaeno"/>
              </w:rPr>
              <w:t>BANKOVNA KARTICA</w:t>
            </w:r>
          </w:p>
          <w:p w14:paraId="6D2F3591" w14:textId="77777777" w:rsidR="003A3386" w:rsidRPr="00701EE7" w:rsidRDefault="003A3386" w:rsidP="00295D6E">
            <w:pPr>
              <w:rPr>
                <w:b/>
              </w:rPr>
            </w:pPr>
          </w:p>
          <w:p w14:paraId="4726E03B" w14:textId="7A1D29C3" w:rsidR="004A00E3" w:rsidRDefault="00966503" w:rsidP="00295D6E">
            <w:pPr>
              <w:rPr>
                <w:b/>
              </w:rPr>
            </w:pPr>
            <w:r>
              <w:rPr>
                <w:b/>
              </w:rPr>
              <w:t>2</w:t>
            </w:r>
            <w:r w:rsidR="004A00E3" w:rsidRPr="00701EE7">
              <w:rPr>
                <w:b/>
              </w:rPr>
              <w:t xml:space="preserve">. </w:t>
            </w:r>
            <w:r w:rsidR="00342A48">
              <w:rPr>
                <w:b/>
              </w:rPr>
              <w:t>OSOBNA ISKAZNICA</w:t>
            </w:r>
          </w:p>
          <w:p w14:paraId="63359E91" w14:textId="77777777" w:rsidR="00074CFA" w:rsidRDefault="00074CFA" w:rsidP="00295D6E">
            <w:pPr>
              <w:rPr>
                <w:b/>
              </w:rPr>
            </w:pPr>
          </w:p>
          <w:p w14:paraId="7CF784D3" w14:textId="77777777" w:rsidR="00F943A8" w:rsidRDefault="00F943A8" w:rsidP="00295D6E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6D15562B" w14:textId="77777777" w:rsidR="00F943A8" w:rsidRDefault="00F943A8" w:rsidP="00295D6E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1B10FE0A" w14:textId="0E25C991" w:rsidR="00342A48" w:rsidRPr="002B718C" w:rsidRDefault="002B718C" w:rsidP="00295D6E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UPIŠITE </w:t>
            </w:r>
            <w:r w:rsidR="00074CFA" w:rsidRPr="002B718C">
              <w:rPr>
                <w:b/>
                <w:color w:val="FF0000"/>
                <w:sz w:val="28"/>
                <w:szCs w:val="28"/>
                <w:u w:val="single"/>
              </w:rPr>
              <w:t>OSOBN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E</w:t>
            </w:r>
            <w:r w:rsidR="00074CFA" w:rsidRPr="002B718C">
              <w:rPr>
                <w:b/>
                <w:color w:val="FF0000"/>
                <w:sz w:val="28"/>
                <w:szCs w:val="28"/>
                <w:u w:val="single"/>
              </w:rPr>
              <w:t xml:space="preserve"> PODA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TKE</w:t>
            </w:r>
            <w:r w:rsidR="00342A48" w:rsidRPr="002B718C">
              <w:rPr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75EE858B" w14:textId="77777777" w:rsidR="003A3386" w:rsidRDefault="003A3386" w:rsidP="00295D6E">
            <w:pPr>
              <w:rPr>
                <w:b/>
              </w:rPr>
            </w:pPr>
          </w:p>
          <w:p w14:paraId="5A862360" w14:textId="468CD277" w:rsidR="004A00E3" w:rsidRPr="00342A48" w:rsidRDefault="00342A48" w:rsidP="00342A48">
            <w:pPr>
              <w:rPr>
                <w:b/>
              </w:rPr>
            </w:pPr>
            <w:r w:rsidRPr="00342A48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4A00E3" w:rsidRPr="00342A48">
              <w:rPr>
                <w:b/>
              </w:rPr>
              <w:t>PREZIME I IME:</w:t>
            </w:r>
          </w:p>
          <w:p w14:paraId="6707F9B5" w14:textId="77777777" w:rsidR="004A00E3" w:rsidRPr="006314FD" w:rsidRDefault="004A00E3" w:rsidP="00295D6E">
            <w:pPr>
              <w:rPr>
                <w:b/>
              </w:rPr>
            </w:pPr>
          </w:p>
          <w:p w14:paraId="38037ACF" w14:textId="77777777" w:rsidR="004A00E3" w:rsidRPr="006314FD" w:rsidRDefault="00342A48" w:rsidP="00295D6E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4A00E3" w:rsidRPr="006314FD">
              <w:rPr>
                <w:b/>
              </w:rPr>
              <w:t>KUĆNI TELEFON:</w:t>
            </w:r>
          </w:p>
          <w:p w14:paraId="788B19CF" w14:textId="77777777" w:rsidR="004A00E3" w:rsidRPr="006314FD" w:rsidRDefault="004A00E3" w:rsidP="00295D6E">
            <w:pPr>
              <w:rPr>
                <w:b/>
              </w:rPr>
            </w:pPr>
          </w:p>
          <w:p w14:paraId="0B6A0666" w14:textId="77777777" w:rsidR="004A00E3" w:rsidRPr="006314FD" w:rsidRDefault="00342A48" w:rsidP="00295D6E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4A00E3" w:rsidRPr="006314FD">
              <w:rPr>
                <w:b/>
              </w:rPr>
              <w:t>MOBITEL:</w:t>
            </w:r>
          </w:p>
          <w:p w14:paraId="7D84359E" w14:textId="77777777" w:rsidR="004A00E3" w:rsidRPr="006314FD" w:rsidRDefault="004A00E3" w:rsidP="00295D6E">
            <w:pPr>
              <w:rPr>
                <w:b/>
              </w:rPr>
            </w:pPr>
          </w:p>
          <w:p w14:paraId="5409E1F0" w14:textId="77777777" w:rsidR="004A00E3" w:rsidRPr="006314FD" w:rsidRDefault="00342A48" w:rsidP="00295D6E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4A00E3">
              <w:rPr>
                <w:b/>
              </w:rPr>
              <w:t>E-MAIL:</w:t>
            </w:r>
          </w:p>
          <w:p w14:paraId="61386E01" w14:textId="16443600" w:rsidR="00491597" w:rsidRPr="00D42A5F" w:rsidRDefault="00491597" w:rsidP="00295D6E">
            <w:p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161F" w14:textId="77777777" w:rsidR="004A00E3" w:rsidRPr="002B718C" w:rsidRDefault="00342A48" w:rsidP="00295D6E">
            <w:pPr>
              <w:rPr>
                <w:b/>
                <w:color w:val="FF0000"/>
                <w:u w:val="single"/>
              </w:rPr>
            </w:pPr>
            <w:r w:rsidRPr="002B718C">
              <w:rPr>
                <w:b/>
                <w:color w:val="FF0000"/>
                <w:u w:val="single"/>
              </w:rPr>
              <w:t>PODACI ZA IZDAVANJE UGOVORA:</w:t>
            </w:r>
          </w:p>
          <w:p w14:paraId="721A8378" w14:textId="77777777" w:rsidR="004A00E3" w:rsidRDefault="004A00E3" w:rsidP="00295D6E"/>
          <w:p w14:paraId="7E32751F" w14:textId="77777777" w:rsidR="004A00E3" w:rsidRPr="006507D9" w:rsidRDefault="004A00E3" w:rsidP="00295D6E">
            <w:r w:rsidRPr="006507D9">
              <w:t>1. TOČAN NAZIV POSLODAVCA</w:t>
            </w:r>
            <w:r w:rsidR="00342A48">
              <w:t>-TVRTKE</w:t>
            </w:r>
            <w:r w:rsidRPr="006507D9">
              <w:t>:</w:t>
            </w:r>
          </w:p>
          <w:p w14:paraId="70C42111" w14:textId="77777777" w:rsidR="004A00E3" w:rsidRDefault="004A00E3" w:rsidP="00295D6E"/>
          <w:p w14:paraId="2F357E4A" w14:textId="77777777" w:rsidR="004A00E3" w:rsidRDefault="004A00E3" w:rsidP="00295D6E">
            <w:r>
              <w:rPr>
                <w:b/>
              </w:rPr>
              <w:t>___________________________________________</w:t>
            </w:r>
          </w:p>
          <w:p w14:paraId="323AB320" w14:textId="77777777" w:rsidR="004A00E3" w:rsidRDefault="004A00E3" w:rsidP="00295D6E">
            <w:pPr>
              <w:rPr>
                <w:b/>
              </w:rPr>
            </w:pPr>
          </w:p>
          <w:p w14:paraId="10F6AF17" w14:textId="6F35A24C" w:rsidR="004A00E3" w:rsidRPr="006507D9" w:rsidRDefault="003A3386" w:rsidP="00295D6E">
            <w:r>
              <w:t xml:space="preserve">2. ŠIFRA POSLA </w:t>
            </w:r>
            <w:r w:rsidR="0080483C">
              <w:rPr>
                <w:u w:val="single"/>
              </w:rPr>
              <w:t xml:space="preserve"> (</w:t>
            </w:r>
            <w:r w:rsidRPr="0080483C">
              <w:rPr>
                <w:u w:val="single"/>
              </w:rPr>
              <w:t>šifarnik u Studentskom servisu</w:t>
            </w:r>
            <w:r w:rsidR="0080483C">
              <w:rPr>
                <w:u w:val="single"/>
              </w:rPr>
              <w:t>)</w:t>
            </w:r>
            <w:r w:rsidR="004A00E3" w:rsidRPr="006507D9">
              <w:t>:</w:t>
            </w:r>
          </w:p>
          <w:p w14:paraId="62A7BE60" w14:textId="77777777" w:rsidR="004A00E3" w:rsidRDefault="004A00E3" w:rsidP="00295D6E"/>
          <w:p w14:paraId="583F4B7B" w14:textId="26C503F5" w:rsidR="004A00E3" w:rsidRDefault="004A00E3" w:rsidP="00295D6E">
            <w:r>
              <w:rPr>
                <w:b/>
              </w:rPr>
              <w:t>______________________</w:t>
            </w:r>
          </w:p>
          <w:p w14:paraId="0F3F8906" w14:textId="77777777" w:rsidR="004A00E3" w:rsidRDefault="004A00E3" w:rsidP="00295D6E">
            <w:pPr>
              <w:rPr>
                <w:b/>
              </w:rPr>
            </w:pPr>
          </w:p>
          <w:p w14:paraId="13786EC5" w14:textId="77777777" w:rsidR="004A00E3" w:rsidRDefault="004A00E3" w:rsidP="00295D6E">
            <w:r>
              <w:t>3. DOGOVORENA CIJENA RADA</w:t>
            </w:r>
            <w:r w:rsidRPr="006507D9">
              <w:t>:</w:t>
            </w:r>
          </w:p>
          <w:p w14:paraId="0E3E28E7" w14:textId="77777777" w:rsidR="004A00E3" w:rsidRPr="006507D9" w:rsidRDefault="004A00E3" w:rsidP="00295D6E"/>
          <w:p w14:paraId="01B3D547" w14:textId="77777777" w:rsidR="004A00E3" w:rsidRDefault="004C46DB" w:rsidP="00295D6E">
            <w:r>
              <w:t>eur</w:t>
            </w:r>
            <w:r w:rsidR="004A00E3">
              <w:t>/h ____________ ili paušal______________</w:t>
            </w:r>
          </w:p>
          <w:p w14:paraId="6B09B079" w14:textId="77777777" w:rsidR="004A00E3" w:rsidRDefault="004A00E3" w:rsidP="00295D6E">
            <w:r>
              <w:rPr>
                <w:b/>
              </w:rPr>
              <w:t>___________________________________________</w:t>
            </w:r>
          </w:p>
          <w:p w14:paraId="6DC40E30" w14:textId="77777777" w:rsidR="004A00E3" w:rsidRDefault="004A00E3" w:rsidP="00295D6E">
            <w:pPr>
              <w:rPr>
                <w:b/>
              </w:rPr>
            </w:pPr>
          </w:p>
          <w:p w14:paraId="15613E80" w14:textId="77777777" w:rsidR="004A00E3" w:rsidRPr="00A40C8E" w:rsidRDefault="004A00E3" w:rsidP="00295D6E">
            <w:pPr>
              <w:rPr>
                <w:sz w:val="18"/>
                <w:szCs w:val="18"/>
              </w:rPr>
            </w:pPr>
            <w:r>
              <w:t xml:space="preserve">4. RAZDOBLJE RADA </w:t>
            </w:r>
            <w:r w:rsidR="00342A48">
              <w:t>(u tekućem mjesecu</w:t>
            </w:r>
            <w:r>
              <w:rPr>
                <w:sz w:val="18"/>
                <w:szCs w:val="18"/>
              </w:rPr>
              <w:t>)</w:t>
            </w:r>
          </w:p>
          <w:p w14:paraId="4EA7801A" w14:textId="77777777" w:rsidR="004A00E3" w:rsidRDefault="004A00E3" w:rsidP="00295D6E"/>
          <w:p w14:paraId="0AEA49DA" w14:textId="77777777" w:rsidR="004A00E3" w:rsidRPr="00A40C8E" w:rsidRDefault="004A00E3" w:rsidP="00295D6E">
            <w:pPr>
              <w:rPr>
                <w:b/>
              </w:rPr>
            </w:pPr>
            <w:r>
              <w:t>OD__________________DO________________</w:t>
            </w:r>
            <w:r>
              <w:rPr>
                <w:b/>
              </w:rPr>
              <w:t>_</w:t>
            </w:r>
          </w:p>
          <w:p w14:paraId="591FF2F5" w14:textId="77777777" w:rsidR="004A00E3" w:rsidRDefault="004A00E3" w:rsidP="00295D6E">
            <w:pPr>
              <w:rPr>
                <w:b/>
              </w:rPr>
            </w:pPr>
          </w:p>
          <w:p w14:paraId="39B874C6" w14:textId="77777777" w:rsidR="004A00E3" w:rsidRPr="006507D9" w:rsidRDefault="004A00E3" w:rsidP="00295D6E">
            <w:r>
              <w:t>5. GRAD U KOJEM RADITE</w:t>
            </w:r>
            <w:r w:rsidRPr="006507D9">
              <w:t>:</w:t>
            </w:r>
          </w:p>
          <w:p w14:paraId="7464AC9D" w14:textId="77777777" w:rsidR="004A00E3" w:rsidRDefault="004A00E3" w:rsidP="00295D6E"/>
          <w:p w14:paraId="553EF753" w14:textId="77777777" w:rsidR="004A00E3" w:rsidRDefault="004A00E3" w:rsidP="00295D6E">
            <w:r>
              <w:rPr>
                <w:b/>
              </w:rPr>
              <w:t>___________________________________________</w:t>
            </w:r>
          </w:p>
          <w:p w14:paraId="6BA30164" w14:textId="77777777" w:rsidR="004A00E3" w:rsidRPr="002B3169" w:rsidRDefault="004A00E3" w:rsidP="00295D6E">
            <w:pPr>
              <w:rPr>
                <w:b/>
              </w:rPr>
            </w:pPr>
          </w:p>
        </w:tc>
      </w:tr>
    </w:tbl>
    <w:p w14:paraId="35D123B4" w14:textId="77777777" w:rsidR="00490763" w:rsidRDefault="00490763"/>
    <w:p w14:paraId="33537A92" w14:textId="77777777" w:rsidR="00342A48" w:rsidRDefault="00342A48"/>
    <w:p w14:paraId="24920623" w14:textId="77777777" w:rsidR="00342A48" w:rsidRDefault="00342A48"/>
    <w:sectPr w:rsidR="0034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12A1A"/>
    <w:multiLevelType w:val="hybridMultilevel"/>
    <w:tmpl w:val="42762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68"/>
    <w:rsid w:val="00074CFA"/>
    <w:rsid w:val="001940D8"/>
    <w:rsid w:val="00195A68"/>
    <w:rsid w:val="002B718C"/>
    <w:rsid w:val="00342A48"/>
    <w:rsid w:val="003A3386"/>
    <w:rsid w:val="00490763"/>
    <w:rsid w:val="00491597"/>
    <w:rsid w:val="004A00E3"/>
    <w:rsid w:val="004C46DB"/>
    <w:rsid w:val="00523E2E"/>
    <w:rsid w:val="0062350C"/>
    <w:rsid w:val="00746EC0"/>
    <w:rsid w:val="0080483C"/>
    <w:rsid w:val="00882AB7"/>
    <w:rsid w:val="0095778D"/>
    <w:rsid w:val="00966503"/>
    <w:rsid w:val="00B279A0"/>
    <w:rsid w:val="00C21E7F"/>
    <w:rsid w:val="00DA66E6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8C60"/>
  <w15:chartTrackingRefBased/>
  <w15:docId w15:val="{8E155824-3625-4489-AD11-40EC5ED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B279A0"/>
    <w:rPr>
      <w:b/>
      <w:bCs/>
    </w:rPr>
  </w:style>
  <w:style w:type="paragraph" w:styleId="Odlomakpopisa">
    <w:name w:val="List Paragraph"/>
    <w:basedOn w:val="Normal"/>
    <w:uiPriority w:val="34"/>
    <w:qFormat/>
    <w:rsid w:val="00342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Čondić</dc:creator>
  <cp:keywords/>
  <dc:description/>
  <cp:lastModifiedBy>Korisnik</cp:lastModifiedBy>
  <cp:revision>15</cp:revision>
  <cp:lastPrinted>2025-10-22T10:44:00Z</cp:lastPrinted>
  <dcterms:created xsi:type="dcterms:W3CDTF">2019-10-16T09:01:00Z</dcterms:created>
  <dcterms:modified xsi:type="dcterms:W3CDTF">2025-11-17T10:11:00Z</dcterms:modified>
</cp:coreProperties>
</file>