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13" w:rsidRPr="006F6914" w:rsidRDefault="006F6914">
      <w:pPr>
        <w:pStyle w:val="Naslov1"/>
        <w:spacing w:before="62"/>
      </w:pPr>
      <w:r w:rsidRPr="006F6914">
        <w:t>Student/</w:t>
      </w:r>
      <w:proofErr w:type="spellStart"/>
      <w:r w:rsidRPr="006F6914">
        <w:t>ica</w:t>
      </w:r>
      <w:proofErr w:type="spellEnd"/>
      <w:r w:rsidRPr="006F6914">
        <w:rPr>
          <w:spacing w:val="-2"/>
        </w:rPr>
        <w:t xml:space="preserve"> </w:t>
      </w:r>
      <w:r w:rsidRPr="006F6914">
        <w:t>–</w:t>
      </w:r>
      <w:r w:rsidRPr="006F6914">
        <w:rPr>
          <w:spacing w:val="-2"/>
        </w:rPr>
        <w:t xml:space="preserve"> </w:t>
      </w:r>
      <w:r w:rsidRPr="006F6914">
        <w:t>podnositelj/</w:t>
      </w:r>
      <w:proofErr w:type="spellStart"/>
      <w:r w:rsidRPr="006F6914">
        <w:t>ica</w:t>
      </w:r>
      <w:proofErr w:type="spellEnd"/>
      <w:r w:rsidRPr="006F6914">
        <w:rPr>
          <w:spacing w:val="-3"/>
        </w:rPr>
        <w:t xml:space="preserve"> </w:t>
      </w:r>
      <w:r w:rsidRPr="006F6914">
        <w:t>prijave</w:t>
      </w:r>
      <w:r w:rsidRPr="006F6914">
        <w:rPr>
          <w:spacing w:val="-2"/>
        </w:rPr>
        <w:t xml:space="preserve"> </w:t>
      </w:r>
      <w:r w:rsidRPr="006F6914">
        <w:t>na</w:t>
      </w:r>
      <w:r w:rsidRPr="006F6914">
        <w:rPr>
          <w:spacing w:val="-3"/>
        </w:rPr>
        <w:t xml:space="preserve"> </w:t>
      </w:r>
      <w:r w:rsidRPr="006F6914">
        <w:t>Natječaj:</w:t>
      </w:r>
    </w:p>
    <w:p w:rsidR="007D6E13" w:rsidRPr="006F6914" w:rsidRDefault="007D6E13">
      <w:pPr>
        <w:pStyle w:val="Tijeloteksta"/>
        <w:rPr>
          <w:b/>
          <w:sz w:val="20"/>
        </w:rPr>
      </w:pPr>
    </w:p>
    <w:p w:rsidR="007D6E13" w:rsidRPr="006F6914" w:rsidRDefault="007D6E13">
      <w:pPr>
        <w:pStyle w:val="Tijeloteksta"/>
        <w:rPr>
          <w:b/>
          <w:sz w:val="20"/>
        </w:rPr>
      </w:pPr>
    </w:p>
    <w:p w:rsidR="007D6E13" w:rsidRPr="006F6914" w:rsidRDefault="004C2409">
      <w:pPr>
        <w:pStyle w:val="Tijeloteksta"/>
        <w:rPr>
          <w:b/>
          <w:sz w:val="18"/>
        </w:rPr>
      </w:pPr>
      <w:r w:rsidRPr="006F691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160020</wp:posOffset>
                </wp:positionV>
                <wp:extent cx="28651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4512"/>
                            <a:gd name="T2" fmla="+- 0 5217 706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0654" id="Freeform 6" o:spid="_x0000_s1026" style="position:absolute;margin-left:35.3pt;margin-top:12.6pt;width:225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KSAgMAAKEGAAAOAAAAZHJzL2Uyb0RvYy54bWysVW1v2jAQ/j5p/8Hyx000LwuBooaqIjBN&#10;6rZKZT/A2A6JltiebQjdtP++s5NQoJs0TUMi2Lnzc8895ztubg9NjfZcm0qKDEdXIUZcUMkqsc3w&#10;l/VqNMXIWCIYqaXgGX7iBt/OX7+6adWMx7KUNeMaAYgws1ZluLRWzYLA0JI3xFxJxQUYC6kbYmGr&#10;twHTpAX0pg7iMEyDVmqmtKTcGHibd0Y89/hFwan9XBSGW1RnGLhZ/9T+uXHPYH5DZltNVFnRngb5&#10;BxYNqQQEPULlxBK009ULqKaiWhpZ2Csqm0AWRUW5zwGyicKLbB5LorjPBcQx6iiT+X+w9NP+QaOK&#10;ZXiMkSANlGilOXeCo9Sp0yozA6dH9aBdfkbdS/rVgCE4s7iNAR+0aT9KBihkZ6VX5FDoxp2EXNHB&#10;C/90FJ4fLKLwMp6m4yiG+lCwRfHE1yUgs+Es3Rn7nkuPQ/b3xnZlY7DyorOe+hogiqaGCr4doRBN&#10;wtR9+yIfnaLB6U2A1iFqUQLBL53iwckjjeNo8juod4OXg4pPoID8dqBHyoExPYieMqwQcT0SepGU&#10;NE6cNVAb1AEEcHLp/cEXYl/6dmf6EBou/+W11xjBtd90ySpiHTMXwi1Rm2GvhHvRyD1fS2+yF2WD&#10;IM/WWpx6wfHzDDoznHAB4M50Cx/UcT0pq5Crqq59XWvhqIzTcOq1MbKumDM6NkZvN4taoz1xDe0/&#10;LhkAO3NT2ticmLLz86YuZy13gvkoJSds2a8tqepuDUC1Fx2uZq+Nu6S+lX9ch9fL6XKajJI4XY6S&#10;MM9Hd6tFMkpX0WScv8sXizz66ThHyaysGOPC0R7GSpT8Xdv2A64bCMfBcpbemQor/3mpQnBOw4sE&#10;uQy/XRGGvu0afSPZE/Swlt2chLkOi1Lq7xi1MCMzbL7tiOYY1R8EDKHrKEncUPWbZDxxHaxPLZtT&#10;CxEUoDJsMdx8t1zYbhDvlK62JUSKfL2FvIPZUVSuyf2Q6Vj1G5iDPoN+ZrtBe7r3Xs//LPNfAAAA&#10;//8DAFBLAwQUAAYACAAAACEAVwBIUN4AAAAIAQAADwAAAGRycy9kb3ducmV2LnhtbEyPQUvEMBCF&#10;74L/IYzgzU03ulVq02URRFBQrIt7TZuxKTaT0mR367939qTHee/x5nvlevaDOOAU+0AalosMBFIb&#10;bE+dhu3H49UdiJgMWTMEQg0/GGFdnZ+VprDhSO94qFMnuIRiYTS4lMZCytg69CYuwojE3leYvEl8&#10;Tp20kzlyuR+kyrJcetMTf3BmxAeH7Xe99xpeN02u8qfd57PLdtfhjeoXv621vryYN/cgEs7pLwwn&#10;fEaHipmasCcbxaDhNss5qUGtFAj2V2rJU5qTcAOyKuX/AdUvAAAA//8DAFBLAQItABQABgAIAAAA&#10;IQC2gziS/gAAAOEBAAATAAAAAAAAAAAAAAAAAAAAAABbQ29udGVudF9UeXBlc10ueG1sUEsBAi0A&#10;FAAGAAgAAAAhADj9If/WAAAAlAEAAAsAAAAAAAAAAAAAAAAALwEAAF9yZWxzLy5yZWxzUEsBAi0A&#10;FAAGAAgAAAAhAD98cpICAwAAoQYAAA4AAAAAAAAAAAAAAAAALgIAAGRycy9lMm9Eb2MueG1sUEsB&#10;Ai0AFAAGAAgAAAAhAFcASFDeAAAACAEAAA8AAAAAAAAAAAAAAAAAXAUAAGRycy9kb3ducmV2Lnht&#10;bFBLBQYAAAAABAAEAPMAAABnBgAAAAA=&#10;" path="m,l4511,e" filled="f" strokeweight=".15578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:rsidR="007D6E13" w:rsidRPr="006F6914" w:rsidRDefault="006F6914">
      <w:pPr>
        <w:pStyle w:val="Tijeloteksta"/>
        <w:spacing w:line="242" w:lineRule="exact"/>
        <w:ind w:left="105"/>
      </w:pPr>
      <w:r w:rsidRPr="006F6914">
        <w:t>Ime</w:t>
      </w:r>
      <w:r w:rsidRPr="006F6914">
        <w:rPr>
          <w:spacing w:val="-2"/>
        </w:rPr>
        <w:t xml:space="preserve"> </w:t>
      </w:r>
      <w:r w:rsidRPr="006F6914">
        <w:t>i</w:t>
      </w:r>
      <w:r w:rsidRPr="006F6914">
        <w:rPr>
          <w:spacing w:val="-1"/>
        </w:rPr>
        <w:t xml:space="preserve"> </w:t>
      </w:r>
      <w:r w:rsidRPr="006F6914">
        <w:t>prezime</w:t>
      </w:r>
    </w:p>
    <w:p w:rsidR="007D6E13" w:rsidRPr="006F6914" w:rsidRDefault="007D6E13">
      <w:pPr>
        <w:pStyle w:val="Tijeloteksta"/>
        <w:rPr>
          <w:sz w:val="20"/>
        </w:rPr>
      </w:pPr>
    </w:p>
    <w:p w:rsidR="007D6E13" w:rsidRPr="006F6914" w:rsidRDefault="004C2409">
      <w:pPr>
        <w:pStyle w:val="Tijeloteksta"/>
        <w:spacing w:before="4"/>
        <w:rPr>
          <w:sz w:val="23"/>
        </w:rPr>
      </w:pPr>
      <w:r w:rsidRPr="006F691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198755</wp:posOffset>
                </wp:positionV>
                <wp:extent cx="28651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4512"/>
                            <a:gd name="T2" fmla="+- 0 5217 706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EC76" id="Freeform 5" o:spid="_x0000_s1026" style="position:absolute;margin-left:35.3pt;margin-top:15.65pt;width:22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G3AgMAAKEGAAAOAAAAZHJzL2Uyb0RvYy54bWysVW1v0zAQ/o7Ef7D8EdTlhfRl0dJpalqE&#10;NGDSyg9wHaeJSOxgu00H4r9z5yRd24GEEJWa2rnzc88957ve3B7qiuyFNqWSCQ2ufEqE5Cor5Tah&#10;X9ar0YwSY5nMWKWkSOiTMPR2/vrVTdvEIlSFqjKhCYBIE7dNQgtrm9jzDC9EzcyVaoQEY650zSxs&#10;9dbLNGsBva680PcnXqt01mjFhTHwNu2MdO7w81xw+znPjbCkSihws+6p3XODT29+w+KtZk1R8p4G&#10;+wcWNSslBD1CpcwystPlC6i65FoZldsrrmpP5XnJhcsBsgn8i2weC9YIlwuIY5qjTOb/wfJP+wdN&#10;yiyhESWS1VCilRYCBSdjVKdtTAxOj82DxvxMc6/4VwMG78yCGwM+ZNN+VBmgsJ1VTpFDrms8CbmS&#10;gxP+6Si8OFjC4WU4m4yDEOrDwRaEU1cXj8XDWb4z9r1QDoft743typbByome9dTXAJHXFVTw7Yj4&#10;ZOpP8NsX+egUDE5vPLL2SUsiCH7pFA5ODmkcBtPfQb0bvBAqPIEC8tuBHisGxvwge8qwIgx7xHci&#10;NcqgOGugNqgDCOCE6f3BF2Jf+nZn+hAaLv/ltdeUwLXfdMk2zCIzDIFL0sIlQCXwRa32Yq2cyV6U&#10;DYI8Wyt56gXHzzPozHACA8Cd6RYuKHI9KatUq7KqXF0riVTGE3/mqBhVlRkakY3R282i0mTPsKHd&#10;B5MBsDO3RhubMlN0fs7U5azVTmYuSiFYtuzXlpVVtwagyokOV7PXBi+pa+Uf1/71cracRaMonCxH&#10;kZ+mo7vVIhpNVsF0nL5LF4s0+ImcgyguyiwTEmkPYyWI/q5t+wHXDYTjYDlL70yFlfu8VME7p+FE&#10;glyG364IQ992jb5R2RP0sFbdnIS5DotC6e+UtDAjE2q+7ZgWlFQfJAyh6yCKcKi6TTSeYgfrU8vm&#10;1MIkB6iEWgo3H5cL2w3iXaPLbQGRAldvqe5gduQlNrkbMh2rfgNz0GXQz2wctKd75/X8zzL/BQAA&#10;//8DAFBLAwQUAAYACAAAACEAAJc2IN0AAAAIAQAADwAAAGRycy9kb3ducmV2LnhtbEyPQUvEMBCF&#10;74L/IYzgzU3aslVq02URRFBQrIt7TduxKTaT0mR367939qTHee/x5nvlZnGjOOIcBk8akpUCgdT6&#10;bqBew+7j8eYORIiGOjN6Qg0/GGBTXV6Upuj8id7xWMdecAmFwmiwMU6FlKG16ExY+QmJvS8/OxP5&#10;nHvZzebE5W6UqVK5dGYg/mDNhA8W2+/64DS8bps8zZ/2n89W7TP/RvWL29VaX18t23sQEZf4F4Yz&#10;PqNDxUyNP1AXxKjhVuWc1JAlGQj212nCU5qzsAZZlfL/gOoXAAD//wMAUEsBAi0AFAAGAAgAAAAh&#10;ALaDOJL+AAAA4QEAABMAAAAAAAAAAAAAAAAAAAAAAFtDb250ZW50X1R5cGVzXS54bWxQSwECLQAU&#10;AAYACAAAACEAOP0h/9YAAACUAQAACwAAAAAAAAAAAAAAAAAvAQAAX3JlbHMvLnJlbHNQSwECLQAU&#10;AAYACAAAACEA8NFhtwIDAAChBgAADgAAAAAAAAAAAAAAAAAuAgAAZHJzL2Uyb0RvYy54bWxQSwEC&#10;LQAUAAYACAAAACEAAJc2IN0AAAAIAQAADwAAAAAAAAAAAAAAAABcBQAAZHJzL2Rvd25yZXYueG1s&#10;UEsFBgAAAAAEAAQA8wAAAGYGAAAAAA==&#10;" path="m,l4511,e" filled="f" strokeweight=".15578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:rsidR="007D6E13" w:rsidRPr="006F6914" w:rsidRDefault="006F6914">
      <w:pPr>
        <w:pStyle w:val="Tijeloteksta"/>
        <w:spacing w:line="244" w:lineRule="exact"/>
        <w:ind w:left="105"/>
      </w:pPr>
      <w:r w:rsidRPr="006F6914">
        <w:t>Adresa</w:t>
      </w:r>
      <w:r w:rsidRPr="006F6914">
        <w:rPr>
          <w:spacing w:val="-5"/>
        </w:rPr>
        <w:t xml:space="preserve"> </w:t>
      </w:r>
      <w:r w:rsidRPr="006F6914">
        <w:t>prebivališta</w:t>
      </w:r>
    </w:p>
    <w:p w:rsidR="007D6E13" w:rsidRPr="006F6914" w:rsidRDefault="007D6E13">
      <w:pPr>
        <w:pStyle w:val="Tijeloteksta"/>
        <w:rPr>
          <w:sz w:val="20"/>
        </w:rPr>
      </w:pPr>
    </w:p>
    <w:p w:rsidR="007D6E13" w:rsidRPr="006F6914" w:rsidRDefault="007D6E13">
      <w:pPr>
        <w:pStyle w:val="Tijeloteksta"/>
        <w:spacing w:before="6"/>
        <w:rPr>
          <w:sz w:val="26"/>
        </w:rPr>
      </w:pPr>
    </w:p>
    <w:p w:rsidR="007D6E13" w:rsidRPr="006F6914" w:rsidRDefault="004C2409">
      <w:pPr>
        <w:pStyle w:val="Tijeloteksta"/>
        <w:spacing w:line="20" w:lineRule="exact"/>
        <w:ind w:left="100"/>
        <w:rPr>
          <w:sz w:val="2"/>
        </w:rPr>
      </w:pPr>
      <w:r w:rsidRPr="006F6914">
        <w:rPr>
          <w:noProof/>
          <w:sz w:val="2"/>
        </w:rPr>
        <mc:AlternateContent>
          <mc:Choice Requires="wpg">
            <w:drawing>
              <wp:inline distT="0" distB="0" distL="0" distR="0">
                <wp:extent cx="1329055" cy="5715"/>
                <wp:effectExtent l="6350" t="6985" r="7620" b="635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5715"/>
                          <a:chOff x="0" y="0"/>
                          <a:chExt cx="2093" cy="9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9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D0E8B" id="Group 3" o:spid="_x0000_s1026" style="width:104.65pt;height:.45pt;mso-position-horizontal-relative:char;mso-position-vertical-relative:line" coordsize="209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75ggIAAI8FAAAOAAAAZHJzL2Uyb0RvYy54bWykVE1vGyEQvVfqf0Dcnd211669yjqqvHYu&#10;aRsp6Q/AwH6oLCAgXltV/3sHWDtNcolSH/CwM/N482bg+ubYC3TgxnZKlji7SjHikirWyabEPx93&#10;kyVG1hHJiFCSl/jELb5Zf/50PeiCT1WrBOMGAYi0xaBL3DqniySxtOU9sVdKcwnOWpmeONiaJmGG&#10;DIDei2SapotkUIZpoyi3Fr5W0YnXAb+uOXU/6tpyh0SJgZsLqwnr3q/J+poUjSG67ehIg3yARU86&#10;CYdeoCriCHoy3RuovqNGWVW7K6r6RNV1R3moAarJ0lfV3Br1pEMtTTE0+iITSPtKpw/D0u+He4M6&#10;VuIpRpL00KJwKpp5aQbdFBBxa/SDvjexPjDvFP1lwZ289vt9E4PRfvimGMCRJ6eCNMfa9B4CikbH&#10;0IHTpQP86BCFj9lsukrnc4wo+OZfsnlsEG2hi2+SaLsd06bpahZzVj4hIUU8LBAcCflqYMbss4z2&#10;/2R8aInmoTvWizTKCDyijHed5CiPKoaAjYwS0qMcJURSbVoiGx6gHk8a5MpCAZ4qYMYUv7Gg/zsl&#10;DWeS4izpszZh2i/akEIb62656pE3SiyAcGgUOdxZF2U8h/i+SbXrhIDvpBASDdCfRboMCVaJjnmn&#10;91nT7DfCoAPxVy78xp68CPPIFbFtjAsuH0YKmHnJgtVywraj7Ugnog0FCOkDoUDgOVrxsv1epavt&#10;crvMJ/l0sZ3kaVVNvu42+WSxy77Mq1m12VTZH885y4u2Y4xLT/t88bP8fRMxPkHxyl6u/kWf5CV6&#10;mEcge/4PpGEyY1PjWO4VO90br/k4pMEKtz6kjS+Uf1b+3Yeo53d0/RcAAP//AwBQSwMEFAAGAAgA&#10;AAAhADrHJ3XaAAAAAgEAAA8AAABkcnMvZG93bnJldi54bWxMj0FLw0AQhe+C/2EZwZvdpEWxMZtS&#10;inoqgq0g3qbZaRKanQ3ZbZL+e0cvehl4vMd73+SrybVqoD40ng2kswQUceltw5WBj/3L3SOoEJEt&#10;tp7JwIUCrIrrqxwz60d+p2EXKyUlHDI0UMfYZVqHsiaHYeY7YvGOvncYRfaVtj2OUu5aPU+SB+2w&#10;YVmosaNNTeVpd3YGXkcc14v0ediejpvL1/7+7XObkjG3N9P6CVSkKf6F4Qdf0KEQpoM/sw2qNSCP&#10;xN8r3jxZLkAdDCxBF7n+j158AwAA//8DAFBLAQItABQABgAIAAAAIQC2gziS/gAAAOEBAAATAAAA&#10;AAAAAAAAAAAAAAAAAABbQ29udGVudF9UeXBlc10ueG1sUEsBAi0AFAAGAAgAAAAhADj9If/WAAAA&#10;lAEAAAsAAAAAAAAAAAAAAAAALwEAAF9yZWxzLy5yZWxzUEsBAi0AFAAGAAgAAAAhACTFnvmCAgAA&#10;jwUAAA4AAAAAAAAAAAAAAAAALgIAAGRycy9lMm9Eb2MueG1sUEsBAi0AFAAGAAgAAAAhADrHJ3Xa&#10;AAAAAgEAAA8AAAAAAAAAAAAAAAAA3AQAAGRycy9kb3ducmV2LnhtbFBLBQYAAAAABAAEAPMAAADj&#10;BQAAAAA=&#10;">
                <v:line id="Line 4" o:spid="_x0000_s1027" style="position:absolute;visibility:visible;mso-wrap-style:square" from="0,4" to="20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:rsidR="007D6E13" w:rsidRPr="006F6914" w:rsidRDefault="007D6E13">
      <w:pPr>
        <w:spacing w:line="20" w:lineRule="exact"/>
        <w:rPr>
          <w:sz w:val="2"/>
        </w:rPr>
        <w:sectPr w:rsidR="007D6E13" w:rsidRPr="006F6914">
          <w:type w:val="continuous"/>
          <w:pgSz w:w="11910" w:h="16840"/>
          <w:pgMar w:top="640" w:right="620" w:bottom="280" w:left="600" w:header="720" w:footer="720" w:gutter="0"/>
          <w:cols w:space="720"/>
        </w:sectPr>
      </w:pPr>
    </w:p>
    <w:p w:rsidR="007D6E13" w:rsidRPr="006F6914" w:rsidRDefault="006F6914">
      <w:pPr>
        <w:pStyle w:val="Tijeloteksta"/>
        <w:spacing w:before="10"/>
        <w:ind w:right="38"/>
        <w:jc w:val="right"/>
      </w:pPr>
      <w:r w:rsidRPr="006F6914">
        <w:t>OIB</w:t>
      </w:r>
    </w:p>
    <w:p w:rsidR="007D6E13" w:rsidRPr="006F6914" w:rsidRDefault="006F6914">
      <w:pPr>
        <w:pStyle w:val="Tijeloteksta"/>
        <w:spacing w:before="5"/>
        <w:rPr>
          <w:sz w:val="48"/>
        </w:rPr>
      </w:pPr>
      <w:r w:rsidRPr="006F6914">
        <w:br w:type="column"/>
      </w:r>
    </w:p>
    <w:p w:rsidR="007D6E13" w:rsidRPr="006F6914" w:rsidRDefault="006F6914">
      <w:pPr>
        <w:pStyle w:val="Naslov"/>
        <w:rPr>
          <w:sz w:val="26"/>
          <w:szCs w:val="26"/>
        </w:rPr>
      </w:pPr>
      <w:r w:rsidRPr="006F6914">
        <w:rPr>
          <w:sz w:val="26"/>
          <w:szCs w:val="26"/>
        </w:rPr>
        <w:t>I</w:t>
      </w:r>
      <w:r w:rsidRPr="006F6914">
        <w:rPr>
          <w:spacing w:val="27"/>
          <w:sz w:val="26"/>
          <w:szCs w:val="26"/>
        </w:rPr>
        <w:t xml:space="preserve"> </w:t>
      </w:r>
      <w:r w:rsidRPr="006F6914">
        <w:rPr>
          <w:sz w:val="26"/>
          <w:szCs w:val="26"/>
        </w:rPr>
        <w:t>Z</w:t>
      </w:r>
      <w:r w:rsidRPr="006F6914">
        <w:rPr>
          <w:spacing w:val="-2"/>
          <w:sz w:val="26"/>
          <w:szCs w:val="26"/>
        </w:rPr>
        <w:t xml:space="preserve"> </w:t>
      </w:r>
      <w:r w:rsidRPr="006F6914">
        <w:rPr>
          <w:sz w:val="26"/>
          <w:szCs w:val="26"/>
        </w:rPr>
        <w:t>JAVA</w:t>
      </w:r>
    </w:p>
    <w:p w:rsidR="007D6E13" w:rsidRPr="006F6914" w:rsidRDefault="007D6E13">
      <w:pPr>
        <w:rPr>
          <w:sz w:val="26"/>
          <w:szCs w:val="26"/>
        </w:rPr>
        <w:sectPr w:rsidR="007D6E13" w:rsidRPr="006F6914">
          <w:type w:val="continuous"/>
          <w:pgSz w:w="11910" w:h="16840"/>
          <w:pgMar w:top="640" w:right="620" w:bottom="280" w:left="600" w:header="720" w:footer="720" w:gutter="0"/>
          <w:cols w:num="2" w:space="720" w:equalWidth="0">
            <w:col w:w="1254" w:space="2568"/>
            <w:col w:w="6868"/>
          </w:cols>
        </w:sectPr>
      </w:pPr>
    </w:p>
    <w:p w:rsidR="007D6E13" w:rsidRPr="006F6914" w:rsidRDefault="006F6914">
      <w:pPr>
        <w:spacing w:before="29"/>
        <w:ind w:left="1198"/>
        <w:rPr>
          <w:b/>
          <w:sz w:val="26"/>
          <w:szCs w:val="26"/>
        </w:rPr>
      </w:pPr>
      <w:r w:rsidRPr="006F6914">
        <w:rPr>
          <w:b/>
          <w:sz w:val="26"/>
          <w:szCs w:val="26"/>
        </w:rPr>
        <w:t>o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članovima kućanstva</w:t>
      </w:r>
      <w:r w:rsidRPr="006F6914">
        <w:rPr>
          <w:b/>
          <w:spacing w:val="-2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koji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nemaju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osobni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identifikacijski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broj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(OIB)</w:t>
      </w:r>
    </w:p>
    <w:p w:rsidR="007D6E13" w:rsidRPr="006F6914" w:rsidRDefault="007D6E13">
      <w:pPr>
        <w:pStyle w:val="Tijeloteksta"/>
        <w:spacing w:before="2"/>
        <w:rPr>
          <w:b/>
          <w:sz w:val="34"/>
        </w:rPr>
      </w:pPr>
    </w:p>
    <w:p w:rsidR="007D6E13" w:rsidRPr="006F6914" w:rsidRDefault="006F6914">
      <w:pPr>
        <w:pStyle w:val="Tijeloteksta"/>
        <w:spacing w:line="386" w:lineRule="auto"/>
        <w:ind w:left="115" w:right="99" w:hanging="10"/>
        <w:jc w:val="both"/>
      </w:pPr>
      <w:r w:rsidRPr="006F6914">
        <w:t>Sukladno</w:t>
      </w:r>
      <w:r w:rsidRPr="006F6914">
        <w:rPr>
          <w:spacing w:val="1"/>
        </w:rPr>
        <w:t xml:space="preserve"> </w:t>
      </w:r>
      <w:r w:rsidRPr="006F6914">
        <w:t>čl.</w:t>
      </w:r>
      <w:r w:rsidRPr="006F6914">
        <w:rPr>
          <w:spacing w:val="1"/>
        </w:rPr>
        <w:t xml:space="preserve"> </w:t>
      </w:r>
      <w:r w:rsidRPr="006F6914">
        <w:t>16.</w:t>
      </w:r>
      <w:r w:rsidRPr="006F6914">
        <w:rPr>
          <w:spacing w:val="1"/>
        </w:rPr>
        <w:t xml:space="preserve"> </w:t>
      </w:r>
      <w:r w:rsidRPr="006F6914">
        <w:t>st.</w:t>
      </w:r>
      <w:r w:rsidRPr="006F6914">
        <w:rPr>
          <w:spacing w:val="1"/>
        </w:rPr>
        <w:t xml:space="preserve"> </w:t>
      </w:r>
      <w:r w:rsidRPr="006F6914">
        <w:t>3.</w:t>
      </w:r>
      <w:r w:rsidRPr="006F6914">
        <w:rPr>
          <w:spacing w:val="1"/>
        </w:rPr>
        <w:t xml:space="preserve"> </w:t>
      </w:r>
      <w:r w:rsidRPr="006F6914">
        <w:t>Pravilnika</w:t>
      </w:r>
      <w:r w:rsidRPr="006F6914">
        <w:rPr>
          <w:spacing w:val="1"/>
        </w:rPr>
        <w:t xml:space="preserve"> </w:t>
      </w:r>
      <w:r w:rsidRPr="006F6914">
        <w:t>o</w:t>
      </w:r>
      <w:r w:rsidRPr="006F6914">
        <w:rPr>
          <w:spacing w:val="1"/>
        </w:rPr>
        <w:t xml:space="preserve"> </w:t>
      </w:r>
      <w:r w:rsidRPr="006F6914">
        <w:t>uvjetima</w:t>
      </w:r>
      <w:r w:rsidRPr="006F6914">
        <w:rPr>
          <w:spacing w:val="1"/>
        </w:rPr>
        <w:t xml:space="preserve"> </w:t>
      </w:r>
      <w:r w:rsidRPr="006F6914">
        <w:t>i</w:t>
      </w:r>
      <w:r w:rsidRPr="006F6914">
        <w:rPr>
          <w:spacing w:val="1"/>
        </w:rPr>
        <w:t xml:space="preserve"> </w:t>
      </w:r>
      <w:r w:rsidRPr="006F6914">
        <w:t>načinu</w:t>
      </w:r>
      <w:r w:rsidRPr="006F6914">
        <w:rPr>
          <w:spacing w:val="1"/>
        </w:rPr>
        <w:t xml:space="preserve"> </w:t>
      </w:r>
      <w:r w:rsidRPr="006F6914">
        <w:t>ostvarivanja</w:t>
      </w:r>
      <w:r w:rsidRPr="006F6914">
        <w:rPr>
          <w:spacing w:val="1"/>
        </w:rPr>
        <w:t xml:space="preserve"> </w:t>
      </w:r>
      <w:r w:rsidRPr="006F6914">
        <w:t>prava</w:t>
      </w:r>
      <w:r w:rsidRPr="006F6914">
        <w:rPr>
          <w:spacing w:val="1"/>
        </w:rPr>
        <w:t xml:space="preserve"> </w:t>
      </w:r>
      <w:r w:rsidRPr="006F6914">
        <w:t>studenata</w:t>
      </w:r>
      <w:r w:rsidRPr="006F6914">
        <w:rPr>
          <w:spacing w:val="1"/>
        </w:rPr>
        <w:t xml:space="preserve"> </w:t>
      </w:r>
      <w:r w:rsidRPr="006F6914">
        <w:t>u</w:t>
      </w:r>
      <w:r w:rsidRPr="006F6914">
        <w:rPr>
          <w:spacing w:val="1"/>
        </w:rPr>
        <w:t xml:space="preserve"> </w:t>
      </w:r>
      <w:r w:rsidRPr="006F6914">
        <w:t>redovitom</w:t>
      </w:r>
      <w:r w:rsidRPr="006F6914">
        <w:rPr>
          <w:spacing w:val="1"/>
        </w:rPr>
        <w:t xml:space="preserve"> </w:t>
      </w:r>
      <w:r w:rsidRPr="006F6914">
        <w:t>statusu</w:t>
      </w:r>
      <w:r w:rsidRPr="006F6914">
        <w:rPr>
          <w:spacing w:val="1"/>
        </w:rPr>
        <w:t xml:space="preserve"> </w:t>
      </w:r>
      <w:r w:rsidRPr="006F6914">
        <w:t>na</w:t>
      </w:r>
      <w:r w:rsidRPr="006F6914">
        <w:rPr>
          <w:spacing w:val="1"/>
        </w:rPr>
        <w:t xml:space="preserve"> </w:t>
      </w:r>
      <w:r w:rsidRPr="006F6914">
        <w:t>subvencionirano</w:t>
      </w:r>
      <w:r w:rsidRPr="006F6914">
        <w:rPr>
          <w:spacing w:val="-1"/>
        </w:rPr>
        <w:t xml:space="preserve"> </w:t>
      </w:r>
      <w:r w:rsidRPr="006F6914">
        <w:t>stanovanje</w:t>
      </w:r>
      <w:r w:rsidRPr="006F6914">
        <w:rPr>
          <w:spacing w:val="-1"/>
        </w:rPr>
        <w:t xml:space="preserve"> </w:t>
      </w:r>
      <w:r w:rsidRPr="006F6914">
        <w:t>pod kaznenom</w:t>
      </w:r>
      <w:r w:rsidRPr="006F6914">
        <w:rPr>
          <w:spacing w:val="-4"/>
        </w:rPr>
        <w:t xml:space="preserve"> </w:t>
      </w:r>
      <w:r w:rsidRPr="006F6914">
        <w:t>i</w:t>
      </w:r>
      <w:r w:rsidRPr="006F6914">
        <w:rPr>
          <w:spacing w:val="2"/>
        </w:rPr>
        <w:t xml:space="preserve"> </w:t>
      </w:r>
      <w:r w:rsidRPr="006F6914">
        <w:t>materijalnom</w:t>
      </w:r>
      <w:r w:rsidRPr="006F6914">
        <w:rPr>
          <w:spacing w:val="-4"/>
        </w:rPr>
        <w:t xml:space="preserve"> </w:t>
      </w:r>
      <w:r w:rsidRPr="006F6914">
        <w:t>odgovornošću dajem</w:t>
      </w:r>
      <w:r w:rsidRPr="006F6914">
        <w:rPr>
          <w:spacing w:val="-1"/>
        </w:rPr>
        <w:t xml:space="preserve"> </w:t>
      </w:r>
      <w:r w:rsidRPr="006F6914">
        <w:t>sljedeću</w:t>
      </w:r>
      <w:r w:rsidRPr="006F6914">
        <w:rPr>
          <w:spacing w:val="-2"/>
        </w:rPr>
        <w:t xml:space="preserve"> </w:t>
      </w:r>
      <w:r w:rsidRPr="006F6914">
        <w:t>izjavu:</w:t>
      </w:r>
    </w:p>
    <w:p w:rsidR="007D6E13" w:rsidRPr="006F6914" w:rsidRDefault="007D6E13">
      <w:pPr>
        <w:pStyle w:val="Tijeloteksta"/>
        <w:spacing w:before="1"/>
        <w:rPr>
          <w:sz w:val="33"/>
        </w:rPr>
      </w:pPr>
    </w:p>
    <w:p w:rsidR="007D6E13" w:rsidRPr="006F6914" w:rsidRDefault="006F6914">
      <w:pPr>
        <w:pStyle w:val="Tijeloteksta"/>
        <w:spacing w:line="259" w:lineRule="auto"/>
        <w:ind w:left="129" w:right="98" w:hanging="10"/>
        <w:jc w:val="both"/>
      </w:pPr>
      <w:r w:rsidRPr="006F6914">
        <w:t>Upoznat/a sam da se pod zajedničkim kućanstvom podrazumijeva svaka zajednica osoba, bez obzira na srodstvo, koje</w:t>
      </w:r>
      <w:r w:rsidRPr="006F6914">
        <w:rPr>
          <w:spacing w:val="1"/>
        </w:rPr>
        <w:t xml:space="preserve"> </w:t>
      </w:r>
      <w:r w:rsidRPr="006F6914">
        <w:t>zajedno stanuju, zajedno privređuju i troše ostvarene prihode te zajedno koriste pokretnine i nekretnine za podmirenje</w:t>
      </w:r>
      <w:r w:rsidRPr="006F6914">
        <w:rPr>
          <w:spacing w:val="1"/>
        </w:rPr>
        <w:t xml:space="preserve"> </w:t>
      </w:r>
      <w:r w:rsidRPr="006F6914">
        <w:t>osnovnih životnih potreba. Članom kućanstva smatra se i dijete koje se nalazi na školovanju do završetka redovitog</w:t>
      </w:r>
      <w:r w:rsidRPr="006F6914">
        <w:rPr>
          <w:spacing w:val="1"/>
        </w:rPr>
        <w:t xml:space="preserve"> </w:t>
      </w:r>
      <w:r w:rsidRPr="006F6914">
        <w:t>školovanja, a najkasnije do navršene 26. godine života. Uzdržavatelj studenta smatra se članom njegova kućanstva i</w:t>
      </w:r>
      <w:r w:rsidRPr="006F6914">
        <w:rPr>
          <w:spacing w:val="1"/>
        </w:rPr>
        <w:t xml:space="preserve"> </w:t>
      </w:r>
      <w:r w:rsidRPr="006F6914">
        <w:t>kada ne žive na istom prebivalištu ako je student u sustavu redovitog obrazovanja, a najdulje do navršene 26. godine</w:t>
      </w:r>
      <w:r w:rsidRPr="006F6914">
        <w:rPr>
          <w:spacing w:val="1"/>
        </w:rPr>
        <w:t xml:space="preserve"> </w:t>
      </w:r>
      <w:r w:rsidRPr="006F6914">
        <w:t>života</w:t>
      </w:r>
      <w:r w:rsidRPr="006F6914">
        <w:rPr>
          <w:spacing w:val="-2"/>
        </w:rPr>
        <w:t xml:space="preserve"> </w:t>
      </w:r>
      <w:r w:rsidRPr="006F6914">
        <w:t>djeteta</w:t>
      </w:r>
      <w:r w:rsidRPr="006F6914">
        <w:rPr>
          <w:spacing w:val="-1"/>
        </w:rPr>
        <w:t xml:space="preserve"> </w:t>
      </w:r>
      <w:r w:rsidRPr="006F6914">
        <w:t>(osim</w:t>
      </w:r>
      <w:r w:rsidRPr="006F6914">
        <w:rPr>
          <w:spacing w:val="-4"/>
        </w:rPr>
        <w:t xml:space="preserve"> </w:t>
      </w:r>
      <w:r w:rsidRPr="006F6914">
        <w:t>u</w:t>
      </w:r>
      <w:r w:rsidRPr="006F6914">
        <w:rPr>
          <w:spacing w:val="-2"/>
        </w:rPr>
        <w:t xml:space="preserve"> </w:t>
      </w:r>
      <w:r w:rsidRPr="006F6914">
        <w:t>slučajevima</w:t>
      </w:r>
      <w:r w:rsidRPr="006F6914">
        <w:rPr>
          <w:spacing w:val="-1"/>
        </w:rPr>
        <w:t xml:space="preserve"> </w:t>
      </w:r>
      <w:r w:rsidRPr="006F6914">
        <w:t>kada</w:t>
      </w:r>
      <w:r w:rsidRPr="006F6914">
        <w:rPr>
          <w:spacing w:val="-1"/>
        </w:rPr>
        <w:t xml:space="preserve"> </w:t>
      </w:r>
      <w:r w:rsidRPr="006F6914">
        <w:t>se</w:t>
      </w:r>
      <w:r w:rsidRPr="006F6914">
        <w:rPr>
          <w:spacing w:val="-1"/>
        </w:rPr>
        <w:t xml:space="preserve"> </w:t>
      </w:r>
      <w:r w:rsidRPr="006F6914">
        <w:t>raskid</w:t>
      </w:r>
      <w:r w:rsidRPr="006F6914">
        <w:rPr>
          <w:spacing w:val="-4"/>
        </w:rPr>
        <w:t xml:space="preserve"> </w:t>
      </w:r>
      <w:r w:rsidRPr="006F6914">
        <w:t>obiteljskih</w:t>
      </w:r>
      <w:r w:rsidRPr="006F6914">
        <w:rPr>
          <w:spacing w:val="-1"/>
        </w:rPr>
        <w:t xml:space="preserve"> </w:t>
      </w:r>
      <w:r w:rsidRPr="006F6914">
        <w:t>odnosa</w:t>
      </w:r>
      <w:r w:rsidRPr="006F6914">
        <w:rPr>
          <w:spacing w:val="-1"/>
        </w:rPr>
        <w:t xml:space="preserve"> </w:t>
      </w:r>
      <w:r w:rsidRPr="006F6914">
        <w:t>može</w:t>
      </w:r>
      <w:r w:rsidRPr="006F6914">
        <w:rPr>
          <w:spacing w:val="-1"/>
        </w:rPr>
        <w:t xml:space="preserve"> </w:t>
      </w:r>
      <w:r w:rsidRPr="006F6914">
        <w:t>dokazati rješenjem</w:t>
      </w:r>
      <w:r w:rsidRPr="006F6914">
        <w:rPr>
          <w:spacing w:val="-5"/>
        </w:rPr>
        <w:t xml:space="preserve"> </w:t>
      </w:r>
      <w:r w:rsidRPr="006F6914">
        <w:t>nadležnih</w:t>
      </w:r>
      <w:r w:rsidRPr="006F6914">
        <w:rPr>
          <w:spacing w:val="-4"/>
        </w:rPr>
        <w:t xml:space="preserve"> </w:t>
      </w:r>
      <w:r w:rsidRPr="006F6914">
        <w:t>tijela).</w:t>
      </w:r>
    </w:p>
    <w:p w:rsidR="007D6E13" w:rsidRPr="006F6914" w:rsidRDefault="006F6914">
      <w:pPr>
        <w:pStyle w:val="Naslov1"/>
        <w:spacing w:before="110"/>
        <w:jc w:val="both"/>
      </w:pPr>
      <w:r w:rsidRPr="006F6914">
        <w:t>Izjavljujem</w:t>
      </w:r>
      <w:r w:rsidRPr="006F6914">
        <w:rPr>
          <w:spacing w:val="-3"/>
        </w:rPr>
        <w:t xml:space="preserve"> </w:t>
      </w:r>
      <w:r w:rsidRPr="006F6914">
        <w:t>da</w:t>
      </w:r>
      <w:r w:rsidRPr="006F6914">
        <w:rPr>
          <w:spacing w:val="-2"/>
        </w:rPr>
        <w:t xml:space="preserve"> </w:t>
      </w:r>
      <w:r w:rsidRPr="006F6914">
        <w:t>navedeni</w:t>
      </w:r>
      <w:r w:rsidRPr="006F6914">
        <w:rPr>
          <w:spacing w:val="-1"/>
        </w:rPr>
        <w:t xml:space="preserve"> </w:t>
      </w:r>
      <w:r w:rsidRPr="006F6914">
        <w:t>članovi kućanstva</w:t>
      </w:r>
      <w:r w:rsidRPr="006F6914">
        <w:rPr>
          <w:spacing w:val="-2"/>
        </w:rPr>
        <w:t xml:space="preserve"> </w:t>
      </w:r>
      <w:r w:rsidRPr="006F6914">
        <w:t>nemaju</w:t>
      </w:r>
      <w:r w:rsidRPr="006F6914">
        <w:rPr>
          <w:spacing w:val="-5"/>
        </w:rPr>
        <w:t xml:space="preserve"> </w:t>
      </w:r>
      <w:r w:rsidRPr="006F6914">
        <w:t>osobni</w:t>
      </w:r>
      <w:r w:rsidRPr="006F6914">
        <w:rPr>
          <w:spacing w:val="-5"/>
        </w:rPr>
        <w:t xml:space="preserve"> </w:t>
      </w:r>
      <w:r w:rsidRPr="006F6914">
        <w:t>identifikacijski</w:t>
      </w:r>
      <w:r w:rsidRPr="006F6914">
        <w:rPr>
          <w:spacing w:val="-1"/>
        </w:rPr>
        <w:t xml:space="preserve"> </w:t>
      </w:r>
      <w:r w:rsidRPr="006F6914">
        <w:t>broj</w:t>
      </w:r>
      <w:r w:rsidRPr="006F6914">
        <w:rPr>
          <w:spacing w:val="1"/>
        </w:rPr>
        <w:t xml:space="preserve"> </w:t>
      </w:r>
      <w:r w:rsidRPr="006F6914">
        <w:t>(OIB):</w:t>
      </w:r>
    </w:p>
    <w:p w:rsidR="007D6E13" w:rsidRPr="006F6914" w:rsidRDefault="007D6E13">
      <w:pPr>
        <w:pStyle w:val="Tijeloteksta"/>
        <w:rPr>
          <w:b/>
          <w:sz w:val="20"/>
        </w:rPr>
      </w:pPr>
    </w:p>
    <w:p w:rsidR="007D6E13" w:rsidRPr="006F6914" w:rsidRDefault="007D6E13">
      <w:pPr>
        <w:pStyle w:val="Tijeloteksta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67"/>
        <w:gridCol w:w="1740"/>
        <w:gridCol w:w="4110"/>
      </w:tblGrid>
      <w:tr w:rsidR="007D6E13" w:rsidRPr="006F6914">
        <w:trPr>
          <w:trHeight w:val="467"/>
        </w:trPr>
        <w:tc>
          <w:tcPr>
            <w:tcW w:w="566" w:type="dxa"/>
          </w:tcPr>
          <w:p w:rsidR="007D6E13" w:rsidRPr="006F6914" w:rsidRDefault="006F6914">
            <w:pPr>
              <w:pStyle w:val="TableParagraph"/>
              <w:spacing w:line="230" w:lineRule="atLeast"/>
              <w:ind w:left="182" w:hanging="72"/>
              <w:rPr>
                <w:b/>
                <w:sz w:val="20"/>
              </w:rPr>
            </w:pPr>
            <w:r w:rsidRPr="006F6914">
              <w:rPr>
                <w:b/>
                <w:w w:val="95"/>
                <w:sz w:val="20"/>
              </w:rPr>
              <w:t>Red.</w:t>
            </w:r>
            <w:r w:rsidRPr="006F6914">
              <w:rPr>
                <w:b/>
                <w:spacing w:val="-45"/>
                <w:w w:val="95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br.</w:t>
            </w:r>
          </w:p>
        </w:tc>
        <w:tc>
          <w:tcPr>
            <w:tcW w:w="2367" w:type="dxa"/>
          </w:tcPr>
          <w:p w:rsidR="007D6E13" w:rsidRPr="006F6914" w:rsidRDefault="006F6914">
            <w:pPr>
              <w:pStyle w:val="TableParagraph"/>
              <w:spacing w:before="122"/>
              <w:ind w:left="564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Ime</w:t>
            </w:r>
            <w:r w:rsidRPr="006F6914">
              <w:rPr>
                <w:b/>
                <w:spacing w:val="-2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i</w:t>
            </w:r>
            <w:r w:rsidRPr="006F6914">
              <w:rPr>
                <w:b/>
                <w:spacing w:val="-3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prezime</w:t>
            </w:r>
          </w:p>
        </w:tc>
        <w:tc>
          <w:tcPr>
            <w:tcW w:w="1740" w:type="dxa"/>
          </w:tcPr>
          <w:p w:rsidR="007D6E13" w:rsidRPr="006F6914" w:rsidRDefault="006F6914">
            <w:pPr>
              <w:pStyle w:val="TableParagraph"/>
              <w:spacing w:line="230" w:lineRule="atLeast"/>
              <w:ind w:left="158" w:firstLine="240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Srodstvo s</w:t>
            </w:r>
            <w:r w:rsidRPr="006F6914">
              <w:rPr>
                <w:b/>
                <w:spacing w:val="1"/>
                <w:sz w:val="20"/>
              </w:rPr>
              <w:t xml:space="preserve"> </w:t>
            </w:r>
            <w:r w:rsidRPr="006F6914">
              <w:rPr>
                <w:b/>
                <w:w w:val="95"/>
                <w:sz w:val="20"/>
              </w:rPr>
              <w:t>studentom/</w:t>
            </w:r>
            <w:proofErr w:type="spellStart"/>
            <w:r w:rsidRPr="006F6914">
              <w:rPr>
                <w:b/>
                <w:w w:val="95"/>
                <w:sz w:val="20"/>
              </w:rPr>
              <w:t>icom</w:t>
            </w:r>
            <w:proofErr w:type="spellEnd"/>
          </w:p>
        </w:tc>
        <w:tc>
          <w:tcPr>
            <w:tcW w:w="4110" w:type="dxa"/>
          </w:tcPr>
          <w:p w:rsidR="007D6E13" w:rsidRPr="006F6914" w:rsidRDefault="006F6914">
            <w:pPr>
              <w:pStyle w:val="TableParagraph"/>
              <w:spacing w:before="122"/>
              <w:ind w:left="1260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Adresa</w:t>
            </w:r>
            <w:r w:rsidRPr="006F6914">
              <w:rPr>
                <w:b/>
                <w:spacing w:val="-8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prebivališta</w:t>
            </w:r>
          </w:p>
        </w:tc>
      </w:tr>
      <w:tr w:rsidR="007D6E13" w:rsidRPr="006F6914">
        <w:trPr>
          <w:trHeight w:val="419"/>
        </w:trPr>
        <w:tc>
          <w:tcPr>
            <w:tcW w:w="566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:rsidR="007D6E13" w:rsidRPr="006F6914" w:rsidRDefault="007D6E13">
            <w:pPr>
              <w:pStyle w:val="TableParagraph"/>
            </w:pPr>
          </w:p>
        </w:tc>
      </w:tr>
      <w:tr w:rsidR="007D6E13" w:rsidRPr="006F6914">
        <w:trPr>
          <w:trHeight w:val="419"/>
        </w:trPr>
        <w:tc>
          <w:tcPr>
            <w:tcW w:w="566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:rsidR="007D6E13" w:rsidRPr="006F6914" w:rsidRDefault="007D6E13">
            <w:pPr>
              <w:pStyle w:val="TableParagraph"/>
            </w:pPr>
          </w:p>
        </w:tc>
      </w:tr>
      <w:tr w:rsidR="007D6E13" w:rsidRPr="006F6914">
        <w:trPr>
          <w:trHeight w:val="419"/>
        </w:trPr>
        <w:tc>
          <w:tcPr>
            <w:tcW w:w="566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:rsidR="007D6E13" w:rsidRPr="006F6914" w:rsidRDefault="007D6E13">
            <w:pPr>
              <w:pStyle w:val="TableParagraph"/>
            </w:pPr>
          </w:p>
        </w:tc>
      </w:tr>
      <w:tr w:rsidR="007D6E13" w:rsidRPr="006F6914">
        <w:trPr>
          <w:trHeight w:val="421"/>
        </w:trPr>
        <w:tc>
          <w:tcPr>
            <w:tcW w:w="566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:rsidR="007D6E13" w:rsidRPr="006F6914" w:rsidRDefault="007D6E13">
            <w:pPr>
              <w:pStyle w:val="TableParagraph"/>
            </w:pPr>
          </w:p>
        </w:tc>
      </w:tr>
      <w:tr w:rsidR="007D6E13" w:rsidRPr="006F6914">
        <w:trPr>
          <w:trHeight w:val="419"/>
        </w:trPr>
        <w:tc>
          <w:tcPr>
            <w:tcW w:w="566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:rsidR="007D6E13" w:rsidRPr="006F6914" w:rsidRDefault="007D6E13">
            <w:pPr>
              <w:pStyle w:val="TableParagraph"/>
            </w:pPr>
          </w:p>
        </w:tc>
      </w:tr>
      <w:tr w:rsidR="007D6E13" w:rsidRPr="006F6914">
        <w:trPr>
          <w:trHeight w:val="420"/>
        </w:trPr>
        <w:tc>
          <w:tcPr>
            <w:tcW w:w="566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:rsidR="007D6E13" w:rsidRPr="006F6914" w:rsidRDefault="007D6E13">
            <w:pPr>
              <w:pStyle w:val="TableParagraph"/>
            </w:pPr>
          </w:p>
        </w:tc>
      </w:tr>
      <w:tr w:rsidR="007D6E13" w:rsidRPr="006F6914">
        <w:trPr>
          <w:trHeight w:val="419"/>
        </w:trPr>
        <w:tc>
          <w:tcPr>
            <w:tcW w:w="566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:rsidR="007D6E13" w:rsidRPr="006F6914" w:rsidRDefault="007D6E13">
            <w:pPr>
              <w:pStyle w:val="TableParagraph"/>
            </w:pPr>
          </w:p>
        </w:tc>
      </w:tr>
    </w:tbl>
    <w:p w:rsidR="007D6E13" w:rsidRPr="006F6914" w:rsidRDefault="007D6E13">
      <w:pPr>
        <w:pStyle w:val="Tijeloteksta"/>
        <w:rPr>
          <w:b/>
          <w:sz w:val="20"/>
        </w:rPr>
      </w:pPr>
    </w:p>
    <w:p w:rsidR="007D6E13" w:rsidRPr="006F6914" w:rsidRDefault="007D6E13">
      <w:pPr>
        <w:pStyle w:val="Tijeloteksta"/>
        <w:rPr>
          <w:b/>
          <w:sz w:val="20"/>
        </w:rPr>
      </w:pPr>
    </w:p>
    <w:p w:rsidR="007D6E13" w:rsidRPr="006F6914" w:rsidRDefault="007D6E13">
      <w:pPr>
        <w:pStyle w:val="Tijeloteksta"/>
        <w:spacing w:before="5"/>
        <w:rPr>
          <w:b/>
          <w:sz w:val="17"/>
        </w:rPr>
      </w:pPr>
    </w:p>
    <w:p w:rsidR="007D6E13" w:rsidRPr="006F6914" w:rsidRDefault="006F6914">
      <w:pPr>
        <w:pStyle w:val="Tijeloteksta"/>
        <w:tabs>
          <w:tab w:val="left" w:pos="2301"/>
          <w:tab w:val="left" w:pos="2952"/>
          <w:tab w:val="left" w:pos="4003"/>
        </w:tabs>
        <w:spacing w:before="91" w:line="360" w:lineRule="auto"/>
        <w:ind w:left="742" w:right="5528" w:hanging="637"/>
      </w:pPr>
      <w:r w:rsidRPr="006F6914">
        <w:t>U</w:t>
      </w:r>
      <w:r w:rsidRPr="006F6914">
        <w:rPr>
          <w:u w:val="single"/>
        </w:rPr>
        <w:tab/>
      </w:r>
      <w:r w:rsidRPr="006F6914">
        <w:rPr>
          <w:u w:val="single"/>
        </w:rPr>
        <w:tab/>
      </w:r>
      <w:r w:rsidRPr="006F6914">
        <w:t>,</w:t>
      </w:r>
      <w:r w:rsidRPr="006F6914">
        <w:rPr>
          <w:u w:val="single"/>
        </w:rPr>
        <w:tab/>
      </w:r>
      <w:r w:rsidRPr="006F6914">
        <w:rPr>
          <w:u w:val="single"/>
        </w:rPr>
        <w:tab/>
      </w:r>
      <w:r w:rsidRPr="006F6914">
        <w:t>202</w:t>
      </w:r>
      <w:r w:rsidR="00311007">
        <w:t>4</w:t>
      </w:r>
      <w:bookmarkStart w:id="0" w:name="_GoBack"/>
      <w:bookmarkEnd w:id="0"/>
      <w:r w:rsidRPr="006F6914">
        <w:t>. godine</w:t>
      </w:r>
      <w:r w:rsidRPr="006F6914">
        <w:rPr>
          <w:spacing w:val="-52"/>
        </w:rPr>
        <w:t xml:space="preserve"> </w:t>
      </w:r>
      <w:r w:rsidRPr="006F6914">
        <w:t>(mjesto)</w:t>
      </w:r>
      <w:r w:rsidRPr="006F6914">
        <w:tab/>
      </w:r>
      <w:r w:rsidRPr="006F6914">
        <w:tab/>
        <w:t>(datum)</w:t>
      </w:r>
    </w:p>
    <w:p w:rsidR="007D6E13" w:rsidRPr="006F6914" w:rsidRDefault="006F6914">
      <w:pPr>
        <w:pStyle w:val="Tijeloteksta"/>
        <w:spacing w:line="252" w:lineRule="exact"/>
        <w:ind w:left="6764"/>
      </w:pPr>
      <w:r w:rsidRPr="006F6914">
        <w:t>Vlastoručni</w:t>
      </w:r>
      <w:r w:rsidRPr="006F6914">
        <w:rPr>
          <w:spacing w:val="-3"/>
        </w:rPr>
        <w:t xml:space="preserve"> </w:t>
      </w:r>
      <w:r w:rsidRPr="006F6914">
        <w:t>potpis</w:t>
      </w:r>
      <w:r w:rsidRPr="006F6914">
        <w:rPr>
          <w:spacing w:val="-3"/>
        </w:rPr>
        <w:t xml:space="preserve"> </w:t>
      </w:r>
      <w:r w:rsidRPr="006F6914">
        <w:t>studenta/</w:t>
      </w:r>
      <w:proofErr w:type="spellStart"/>
      <w:r w:rsidRPr="006F6914">
        <w:t>ice</w:t>
      </w:r>
      <w:proofErr w:type="spellEnd"/>
      <w:r w:rsidRPr="006F6914">
        <w:t>:</w:t>
      </w:r>
    </w:p>
    <w:p w:rsidR="007D6E13" w:rsidRPr="006F6914" w:rsidRDefault="004C2409">
      <w:pPr>
        <w:pStyle w:val="Tijeloteksta"/>
        <w:spacing w:before="2"/>
        <w:rPr>
          <w:sz w:val="29"/>
        </w:rPr>
      </w:pPr>
      <w:r w:rsidRPr="006F6914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241300</wp:posOffset>
                </wp:positionV>
                <wp:extent cx="2446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767 6767"/>
                            <a:gd name="T1" fmla="*/ T0 w 3852"/>
                            <a:gd name="T2" fmla="+- 0 10619 6767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57C0" id="Freeform 2" o:spid="_x0000_s1026" style="position:absolute;margin-left:338.35pt;margin-top:19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WNBwMAAKUGAAAOAAAAZHJzL2Uyb0RvYy54bWysVduO0zAQfUfiHyw/grq5bDa9aNMValqE&#10;tMBKWz7ATZwmIrGD7TZdEP/OeJx02y5ICJGH1M6Mz5w545ne3h2amuy50pUUCQ2ufEq4yGReiW1C&#10;v6xXowkl2jCRs1oKntAnrund/PWr266d8VCWss65IgAi9KxrE1oa0848T2clb5i+ki0XYCykapiB&#10;rdp6uWIdoDe1F/p+7HVS5a2SGdcavqbOSOeIXxQ8M5+LQnND6oQCN4Nvhe+NfXvzWzbbKtaWVdbT&#10;YP/AomGVgKBHqJQZRnaqegHVVJmSWhbmKpONJ4uiyjjmANkE/kU2jyVrOeYC4uj2KJP+f7DZp/2D&#10;IlUOtaNEsAZKtFKcW8FJaNXpWj0Dp8f2Qdn8dHsvs68aDN6ZxW40+JBN91HmgMJ2RqIih0I19iTk&#10;Sg4o/NNReH4wJIOPYRTFfgj1ycAWhGOsi8dmw9lsp817LhGH7e+1cWXLYYWi5z31NUAUTQ0VfDsi&#10;PonH8RhffZmPbpCrc3vjkbVPOnI9ucFsoYBHp3BwQqzAj4Ppb8GuBz8LFp6AQQLbgSIrB9bZQfS0&#10;YUWY7RMfhWqltgKtgdygECCAk03xD74Q+9LXnelDKGiAy6uvKIGrv3GatMxYZjaEXZIuoaiF/dDI&#10;PV9LNJmL0kGQZ2stTr3w+CkrZ4YTNgDcG7fAoJbrSWmFXFV1jbWthaVyE/sT1EbLusqt0bLRartZ&#10;1IrsmW1qfGwyAHbm1iptUqZL54cml7OSO5FjlJKzfNmvDatqtwagGkWH69lrYy8qtvOPqT9dTpaT&#10;aBSF8XIU+Wk6erdaRKN4FYxv0ut0sUiDn5ZzEM3KKs+5sLSH0RJEf9e6/ZBzQ+E4XM7SO1Nhhc9L&#10;FbxzGigS5DL8uiIMveuafSPzJ+hjJd2shNkOi1Kq75R0MCcTqr/tmOKU1B8EDKJpEEV2sOImuhnb&#10;Llanls2phYkMoBJqKNx8u1wYN4x3raq2JUQKsN5CvoP5UVS20XHQOFb9BmYhZtDPbTtsT/fo9fzv&#10;Mv8FAAD//wMAUEsDBBQABgAIAAAAIQAuXUnk3gAAAAoBAAAPAAAAZHJzL2Rvd25yZXYueG1sTI/B&#10;TsMwDIbvSLxDZCRuLFknZaU0nWASByQuK7Cz15i2okmqJlsDT096gqPtT7+/v9xFM7ALTb53VsF6&#10;JYCRbZzubavg/e35LgfmA1qNg7Ok4Js87KrrqxIL7WZ7oEsdWpZCrC9QQRfCWHDum44M+pUbyabb&#10;p5sMhjROLdcTzincDDwTQnKDvU0fOhxp31HzVZ+NguNHzF/EEX9e+V639Zw9xY08KHV7Ex8fgAWK&#10;4Q+GRT+pQ5WcTu5stWeDArmV24Qq2OSp0wIIub4Hdlo2GfCq5P8rVL8AAAD//wMAUEsBAi0AFAAG&#10;AAgAAAAhALaDOJL+AAAA4QEAABMAAAAAAAAAAAAAAAAAAAAAAFtDb250ZW50X1R5cGVzXS54bWxQ&#10;SwECLQAUAAYACAAAACEAOP0h/9YAAACUAQAACwAAAAAAAAAAAAAAAAAvAQAAX3JlbHMvLnJlbHNQ&#10;SwECLQAUAAYACAAAACEATdKVjQcDAAClBgAADgAAAAAAAAAAAAAAAAAuAgAAZHJzL2Uyb0RvYy54&#10;bWxQSwECLQAUAAYACAAAACEALl1J5N4AAAAKAQAADwAAAAAAAAAAAAAAAABhBQAAZHJzL2Rvd25y&#10;ZXYueG1sUEsFBgAAAAAEAAQA8wAAAGwGAAAAAA=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7D6E13" w:rsidRPr="006F6914" w:rsidRDefault="007D6E13">
      <w:pPr>
        <w:pStyle w:val="Tijeloteksta"/>
        <w:rPr>
          <w:sz w:val="20"/>
        </w:rPr>
      </w:pPr>
    </w:p>
    <w:p w:rsidR="007D6E13" w:rsidRPr="006F6914" w:rsidRDefault="007D6E13">
      <w:pPr>
        <w:pStyle w:val="Tijeloteksta"/>
        <w:spacing w:before="7"/>
        <w:rPr>
          <w:sz w:val="21"/>
        </w:rPr>
      </w:pPr>
    </w:p>
    <w:p w:rsidR="007D6E13" w:rsidRPr="006F6914" w:rsidRDefault="006F6914">
      <w:pPr>
        <w:pStyle w:val="Naslov1"/>
        <w:ind w:left="120"/>
      </w:pPr>
      <w:r w:rsidRPr="006F6914">
        <w:t>Napomena:</w:t>
      </w:r>
      <w:r w:rsidRPr="006F6914">
        <w:rPr>
          <w:spacing w:val="-4"/>
        </w:rPr>
        <w:t xml:space="preserve"> </w:t>
      </w:r>
      <w:r w:rsidRPr="006F6914">
        <w:t>Ovu</w:t>
      </w:r>
      <w:r w:rsidRPr="006F6914">
        <w:rPr>
          <w:spacing w:val="-2"/>
        </w:rPr>
        <w:t xml:space="preserve"> </w:t>
      </w:r>
      <w:r w:rsidRPr="006F6914">
        <w:t>Izjavu</w:t>
      </w:r>
      <w:r w:rsidRPr="006F6914">
        <w:rPr>
          <w:spacing w:val="-1"/>
        </w:rPr>
        <w:t xml:space="preserve"> </w:t>
      </w:r>
      <w:r w:rsidRPr="006F6914">
        <w:t>potrebno</w:t>
      </w:r>
      <w:r w:rsidRPr="006F6914">
        <w:rPr>
          <w:spacing w:val="-5"/>
        </w:rPr>
        <w:t xml:space="preserve"> </w:t>
      </w:r>
      <w:r w:rsidRPr="006F6914">
        <w:t>je</w:t>
      </w:r>
      <w:r w:rsidRPr="006F6914">
        <w:rPr>
          <w:spacing w:val="-3"/>
        </w:rPr>
        <w:t xml:space="preserve"> </w:t>
      </w:r>
      <w:r w:rsidRPr="006F6914">
        <w:t>ovjeriti</w:t>
      </w:r>
      <w:r w:rsidRPr="006F6914">
        <w:rPr>
          <w:spacing w:val="-1"/>
        </w:rPr>
        <w:t xml:space="preserve"> </w:t>
      </w:r>
      <w:r w:rsidRPr="006F6914">
        <w:t>kod</w:t>
      </w:r>
      <w:r w:rsidRPr="006F6914">
        <w:rPr>
          <w:spacing w:val="-2"/>
        </w:rPr>
        <w:t xml:space="preserve"> </w:t>
      </w:r>
      <w:r w:rsidRPr="006F6914">
        <w:t>javnog</w:t>
      </w:r>
      <w:r w:rsidRPr="006F6914">
        <w:rPr>
          <w:spacing w:val="-1"/>
        </w:rPr>
        <w:t xml:space="preserve"> </w:t>
      </w:r>
      <w:r w:rsidRPr="006F6914">
        <w:t>bilježnika</w:t>
      </w:r>
      <w:r w:rsidRPr="006F6914">
        <w:rPr>
          <w:spacing w:val="-5"/>
        </w:rPr>
        <w:t xml:space="preserve"> </w:t>
      </w:r>
      <w:r w:rsidRPr="006F6914">
        <w:t>sukladno</w:t>
      </w:r>
      <w:r w:rsidRPr="006F6914">
        <w:rPr>
          <w:spacing w:val="3"/>
        </w:rPr>
        <w:t xml:space="preserve"> </w:t>
      </w:r>
      <w:r w:rsidRPr="006F6914">
        <w:t>članku</w:t>
      </w:r>
      <w:r w:rsidRPr="006F6914">
        <w:rPr>
          <w:spacing w:val="-2"/>
        </w:rPr>
        <w:t xml:space="preserve"> </w:t>
      </w:r>
      <w:r w:rsidRPr="006F6914">
        <w:t>16.</w:t>
      </w:r>
      <w:r w:rsidRPr="006F6914">
        <w:rPr>
          <w:spacing w:val="-2"/>
        </w:rPr>
        <w:t xml:space="preserve"> </w:t>
      </w:r>
      <w:r w:rsidRPr="006F6914">
        <w:t>stavku</w:t>
      </w:r>
      <w:r w:rsidRPr="006F6914">
        <w:rPr>
          <w:spacing w:val="-2"/>
        </w:rPr>
        <w:t xml:space="preserve"> </w:t>
      </w:r>
      <w:r w:rsidRPr="006F6914">
        <w:t>3.</w:t>
      </w:r>
      <w:r w:rsidRPr="006F6914">
        <w:rPr>
          <w:spacing w:val="-5"/>
        </w:rPr>
        <w:t xml:space="preserve"> </w:t>
      </w:r>
      <w:r w:rsidRPr="006F6914">
        <w:t>Pravilnika</w:t>
      </w:r>
    </w:p>
    <w:sectPr w:rsidR="007D6E13" w:rsidRPr="006F6914">
      <w:type w:val="continuous"/>
      <w:pgSz w:w="11910" w:h="16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13"/>
    <w:rsid w:val="00102242"/>
    <w:rsid w:val="00311007"/>
    <w:rsid w:val="004C2409"/>
    <w:rsid w:val="006F6914"/>
    <w:rsid w:val="007D6E13"/>
    <w:rsid w:val="008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6224"/>
  <w15:docId w15:val="{B53B57BD-3E5E-4FA7-8EC0-2BED0324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05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838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B094A-FD58-45EC-A6AA-5E169C00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JAVA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JAVA</dc:title>
  <dc:creator>nenad</dc:creator>
  <cp:lastModifiedBy>Zdenka</cp:lastModifiedBy>
  <cp:revision>4</cp:revision>
  <dcterms:created xsi:type="dcterms:W3CDTF">2024-07-11T11:51:00Z</dcterms:created>
  <dcterms:modified xsi:type="dcterms:W3CDTF">2024-07-11T11:52:00Z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2023-07-01T00:00:00Z</vt:filetime>
  </property>
</Properties>
</file>