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DD4F2D" w:rsidRPr="005D451F" w14:paraId="70861802" w14:textId="77777777" w:rsidTr="00FA061F">
        <w:trPr>
          <w:trHeight w:val="569"/>
        </w:trPr>
        <w:tc>
          <w:tcPr>
            <w:tcW w:w="704" w:type="dxa"/>
          </w:tcPr>
          <w:p w14:paraId="59997E10" w14:textId="795751D0" w:rsidR="00DD4F2D" w:rsidRPr="005D451F" w:rsidRDefault="00F23CF0" w:rsidP="00FA06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F23C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EA9DB6" wp14:editId="34B1206A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3E9A7" w14:textId="77777777"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25379F49" w14:textId="77777777"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61E67169" w14:textId="77777777" w:rsidR="00DD4F2D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6099A455" w14:textId="77777777" w:rsidR="004548A6" w:rsidRDefault="004548A6">
      <w:pPr>
        <w:rPr>
          <w:rFonts w:ascii="Times New Roman" w:hAnsi="Times New Roman" w:cs="Times New Roman"/>
        </w:rPr>
      </w:pPr>
    </w:p>
    <w:p w14:paraId="01422CE5" w14:textId="77777777" w:rsidR="00DD4F2D" w:rsidRDefault="00DD4F2D">
      <w:pPr>
        <w:rPr>
          <w:rFonts w:ascii="Times New Roman" w:hAnsi="Times New Roman" w:cs="Times New Roman"/>
        </w:rPr>
      </w:pPr>
    </w:p>
    <w:p w14:paraId="62C102C3" w14:textId="77777777" w:rsidR="00DD4F2D" w:rsidRPr="00DD4F2D" w:rsidRDefault="00DD4F2D" w:rsidP="00DD4F2D">
      <w:pPr>
        <w:jc w:val="center"/>
        <w:rPr>
          <w:rFonts w:ascii="Times New Roman" w:hAnsi="Times New Roman" w:cs="Times New Roman"/>
          <w:b/>
        </w:rPr>
      </w:pPr>
      <w:r w:rsidRPr="00DD4F2D">
        <w:rPr>
          <w:rFonts w:ascii="Times New Roman" w:hAnsi="Times New Roman" w:cs="Times New Roman"/>
          <w:b/>
        </w:rPr>
        <w:t>IZJAVA O NEPOSTOJANJU DVOSTRUKOG FINANCIRANJA</w:t>
      </w:r>
    </w:p>
    <w:p w14:paraId="2193EE2D" w14:textId="77777777" w:rsidR="00DD4F2D" w:rsidRDefault="00DD4F2D" w:rsidP="00DD4F2D">
      <w:pPr>
        <w:jc w:val="center"/>
        <w:rPr>
          <w:rFonts w:ascii="Times New Roman" w:hAnsi="Times New Roman" w:cs="Times New Roman"/>
        </w:rPr>
      </w:pPr>
    </w:p>
    <w:p w14:paraId="4324F28A" w14:textId="77777777"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 (naziv, OIB)________________________________________________________________</w:t>
      </w:r>
    </w:p>
    <w:p w14:paraId="7B7968D4" w14:textId="77777777"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 da (zaokružiti odgovarajući odgovor):</w:t>
      </w:r>
    </w:p>
    <w:p w14:paraId="7BB77EE7" w14:textId="77777777"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dobio </w:t>
      </w:r>
      <w:r w:rsidRPr="00DD4F2D">
        <w:rPr>
          <w:rFonts w:ascii="Times New Roman" w:hAnsi="Times New Roman" w:cs="Times New Roman"/>
        </w:rPr>
        <w:t>financijska sredstva za prijavljeni projekt iz javnih izvora na natječajima</w:t>
      </w:r>
      <w:r w:rsidR="002D6C9B">
        <w:rPr>
          <w:rFonts w:ascii="Times New Roman" w:hAnsi="Times New Roman" w:cs="Times New Roman"/>
        </w:rPr>
        <w:t xml:space="preserve"> ili pozivima </w:t>
      </w:r>
      <w:r w:rsidRPr="00DD4F2D">
        <w:rPr>
          <w:rFonts w:ascii="Times New Roman" w:hAnsi="Times New Roman" w:cs="Times New Roman"/>
        </w:rPr>
        <w:t>tijela državne uprave, javnih institucija</w:t>
      </w:r>
      <w:r w:rsidR="002D6C9B">
        <w:rPr>
          <w:rFonts w:ascii="Times New Roman" w:hAnsi="Times New Roman" w:cs="Times New Roman"/>
        </w:rPr>
        <w:t xml:space="preserve"> i ustanova ili </w:t>
      </w:r>
      <w:r w:rsidRPr="00DD4F2D">
        <w:rPr>
          <w:rFonts w:ascii="Times New Roman" w:hAnsi="Times New Roman" w:cs="Times New Roman"/>
        </w:rPr>
        <w:t>jedinica lokalne i područne (regionalne) samouprave u tekućoj kalendarskoj godini</w:t>
      </w:r>
      <w:r w:rsidRPr="00DD4F2D">
        <w:rPr>
          <w:rFonts w:ascii="Times New Roman" w:hAnsi="Times New Roman" w:cs="Times New Roman"/>
        </w:rPr>
        <w:cr/>
      </w:r>
    </w:p>
    <w:p w14:paraId="498C67B7" w14:textId="77777777"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DD4F2D">
        <w:rPr>
          <w:rFonts w:ascii="Times New Roman" w:hAnsi="Times New Roman" w:cs="Times New Roman"/>
        </w:rPr>
        <w:t>za financijska sredstva za prijavljeni program ili projekt, ali postupak ocjenjivanja programa ili projekta još je u tijeku.</w:t>
      </w:r>
    </w:p>
    <w:p w14:paraId="2A73C4CD" w14:textId="77777777"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14:paraId="3651C6D6" w14:textId="77777777" w:rsidR="00DD4F2D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 (</w:t>
      </w:r>
      <w:r w:rsidR="00DD4F2D">
        <w:rPr>
          <w:rFonts w:ascii="Times New Roman" w:hAnsi="Times New Roman" w:cs="Times New Roman"/>
        </w:rPr>
        <w:t>Upisati naziv tijela i natječaja gdje je prijavljen projekt</w:t>
      </w:r>
      <w:r>
        <w:rPr>
          <w:rFonts w:ascii="Times New Roman" w:hAnsi="Times New Roman" w:cs="Times New Roman"/>
        </w:rPr>
        <w:t>)</w:t>
      </w:r>
    </w:p>
    <w:p w14:paraId="7A45DBD3" w14:textId="77777777" w:rsidR="002D6C9B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</w:p>
    <w:p w14:paraId="650F36EB" w14:textId="77777777" w:rsidR="002D6C9B" w:rsidRDefault="002D6C9B" w:rsidP="002D6C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2D6C9B">
        <w:rPr>
          <w:rFonts w:ascii="Times New Roman" w:hAnsi="Times New Roman" w:cs="Times New Roman"/>
        </w:rPr>
        <w:t>za financijska sredstva za prijavljeni program ili projekt te su mu sredstva odobrena u djelomičnom iznosu</w:t>
      </w:r>
    </w:p>
    <w:p w14:paraId="13BACC96" w14:textId="77777777" w:rsidR="002D6C9B" w:rsidRP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14:paraId="00474999" w14:textId="77777777"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___________________________________________________________________________ (Upisati naziv tijela i natječaja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u okviru kojeg su odobrena sredstva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)</w:t>
      </w:r>
    </w:p>
    <w:p w14:paraId="49DF2169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Pod kaznenom i materijalnom odgovornošću izjavljujemo da su svi podaci navedeni u Izjavi istiniti, točni i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potpuni.</w:t>
      </w:r>
      <w:r w:rsidRPr="002D6C9B">
        <w:rPr>
          <w:rFonts w:ascii="Times New Roman" w:hAnsi="Times New Roman" w:cs="Times New Roman"/>
        </w:rPr>
        <w:cr/>
      </w:r>
    </w:p>
    <w:p w14:paraId="1011A725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Osijeku, dana __________________</w:t>
      </w:r>
    </w:p>
    <w:p w14:paraId="1045EAD2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</w:p>
    <w:p w14:paraId="654E2C7D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M.P. </w:t>
      </w:r>
    </w:p>
    <w:p w14:paraId="030DAC14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3E8F27A0" w14:textId="77777777" w:rsidR="002D6C9B" w:rsidRPr="002D6C9B" w:rsidRDefault="002D6C9B" w:rsidP="002D6C9B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Potpis prijavitelja/osobe ovlaštene za zastupanje</w:t>
      </w:r>
    </w:p>
    <w:sectPr w:rsidR="002D6C9B" w:rsidRPr="002D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1D3"/>
    <w:multiLevelType w:val="hybridMultilevel"/>
    <w:tmpl w:val="4AFE6784"/>
    <w:lvl w:ilvl="0" w:tplc="63788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E5"/>
    <w:rsid w:val="002D6C9B"/>
    <w:rsid w:val="004548A6"/>
    <w:rsid w:val="00455F4C"/>
    <w:rsid w:val="00B524E5"/>
    <w:rsid w:val="00DD4F2D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FA32"/>
  <w15:chartTrackingRefBased/>
  <w15:docId w15:val="{37C92B98-6AAA-46F8-9F93-9B71373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Herceg</dc:creator>
  <cp:keywords/>
  <dc:description/>
  <cp:lastModifiedBy>Ivana Herceg</cp:lastModifiedBy>
  <cp:revision>2</cp:revision>
  <dcterms:created xsi:type="dcterms:W3CDTF">2024-04-15T06:55:00Z</dcterms:created>
  <dcterms:modified xsi:type="dcterms:W3CDTF">2024-04-15T06:55:00Z</dcterms:modified>
</cp:coreProperties>
</file>