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691A" w14:textId="0B5A745E" w:rsidR="00DF71BD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Student/</w:t>
      </w:r>
      <w:proofErr w:type="spellStart"/>
      <w:r w:rsidRPr="00C253FE">
        <w:rPr>
          <w:rFonts w:ascii="Times New Roman" w:hAnsi="Times New Roman" w:cs="Times New Roman"/>
        </w:rPr>
        <w:t>ica</w:t>
      </w:r>
      <w:proofErr w:type="spellEnd"/>
      <w:r w:rsidRPr="00C253FE">
        <w:rPr>
          <w:rFonts w:ascii="Times New Roman" w:hAnsi="Times New Roman" w:cs="Times New Roman"/>
        </w:rPr>
        <w:t xml:space="preserve"> </w:t>
      </w:r>
      <w:r w:rsidR="00DF71BD" w:rsidRPr="00C253FE">
        <w:rPr>
          <w:rFonts w:ascii="Times New Roman" w:hAnsi="Times New Roman" w:cs="Times New Roman"/>
        </w:rPr>
        <w:t>__________________________________________________________________</w:t>
      </w:r>
    </w:p>
    <w:p w14:paraId="047FB567" w14:textId="16B216C0" w:rsidR="001F2F53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OIB</w:t>
      </w:r>
      <w:r w:rsidR="00DF71BD" w:rsidRPr="00C253FE">
        <w:rPr>
          <w:rFonts w:ascii="Times New Roman" w:hAnsi="Times New Roman" w:cs="Times New Roman"/>
        </w:rPr>
        <w:t>___________________</w:t>
      </w:r>
    </w:p>
    <w:p w14:paraId="7F062EE4" w14:textId="77777777" w:rsidR="00437E12" w:rsidRPr="00C253FE" w:rsidRDefault="00437E12" w:rsidP="002C20AE">
      <w:pPr>
        <w:spacing w:after="0"/>
        <w:rPr>
          <w:rFonts w:ascii="Times New Roman" w:hAnsi="Times New Roman" w:cs="Times New Roman"/>
        </w:rPr>
      </w:pPr>
    </w:p>
    <w:p w14:paraId="08B69380" w14:textId="77777777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 xml:space="preserve">POPIS </w:t>
      </w:r>
    </w:p>
    <w:p w14:paraId="0581CA1F" w14:textId="3E61E4F3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>dokumentacije koju dostavljam na natječaj za smještaj 202</w:t>
      </w:r>
      <w:r w:rsidR="00606BFF">
        <w:rPr>
          <w:rFonts w:ascii="Times New Roman" w:hAnsi="Times New Roman" w:cs="Times New Roman"/>
          <w:b/>
          <w:sz w:val="28"/>
          <w:szCs w:val="28"/>
        </w:rPr>
        <w:t>3</w:t>
      </w:r>
      <w:r w:rsidRPr="00C253FE">
        <w:rPr>
          <w:rFonts w:ascii="Times New Roman" w:hAnsi="Times New Roman" w:cs="Times New Roman"/>
          <w:b/>
          <w:sz w:val="28"/>
          <w:szCs w:val="28"/>
        </w:rPr>
        <w:t>./202</w:t>
      </w:r>
      <w:r w:rsidR="00606BFF">
        <w:rPr>
          <w:rFonts w:ascii="Times New Roman" w:hAnsi="Times New Roman" w:cs="Times New Roman"/>
          <w:b/>
          <w:sz w:val="28"/>
          <w:szCs w:val="28"/>
        </w:rPr>
        <w:t>4</w:t>
      </w:r>
      <w:r w:rsidRPr="00C253FE">
        <w:rPr>
          <w:rFonts w:ascii="Times New Roman" w:hAnsi="Times New Roman" w:cs="Times New Roman"/>
          <w:b/>
          <w:sz w:val="28"/>
          <w:szCs w:val="28"/>
        </w:rPr>
        <w:t>.</w:t>
      </w:r>
    </w:p>
    <w:p w14:paraId="68A58EA8" w14:textId="77777777" w:rsidR="00EC58ED" w:rsidRPr="00C253FE" w:rsidRDefault="00EC58ED" w:rsidP="002C20AE">
      <w:pPr>
        <w:spacing w:after="0"/>
        <w:rPr>
          <w:rFonts w:ascii="Times New Roman" w:hAnsi="Times New Roman" w:cs="Times New Roman"/>
        </w:rPr>
      </w:pPr>
    </w:p>
    <w:p w14:paraId="11ECD783" w14:textId="77777777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Potrebno je navesti dokumentaciju koju dostavljate na natječaj za smještaj, zaokruživanjem ili dopisivanjem naziva ili opisa dokumenta.</w:t>
      </w:r>
    </w:p>
    <w:p w14:paraId="1A77DE34" w14:textId="33CB5026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</w:p>
    <w:p w14:paraId="19CE9D25" w14:textId="6E284D1A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OBVEZNA DOKUMENTACIJA</w:t>
      </w:r>
    </w:p>
    <w:p w14:paraId="6C654DE0" w14:textId="1BD49D6F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Potpisan</w:t>
      </w:r>
      <w:r w:rsidR="00C253FE">
        <w:rPr>
          <w:rFonts w:ascii="Times New Roman" w:hAnsi="Times New Roman" w:cs="Times New Roman"/>
        </w:rPr>
        <w:t xml:space="preserve"> obrazac</w:t>
      </w:r>
      <w:r w:rsidR="00C253FE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prijav</w:t>
      </w:r>
      <w:r w:rsidR="00C253FE">
        <w:rPr>
          <w:rFonts w:ascii="Times New Roman" w:hAnsi="Times New Roman" w:cs="Times New Roman"/>
        </w:rPr>
        <w:t>e</w:t>
      </w:r>
      <w:r w:rsidRPr="00C253FE">
        <w:rPr>
          <w:rFonts w:ascii="Times New Roman" w:hAnsi="Times New Roman" w:cs="Times New Roman"/>
        </w:rPr>
        <w:t xml:space="preserve"> (OBRAZAC A)</w:t>
      </w:r>
    </w:p>
    <w:p w14:paraId="053E1921" w14:textId="22AB3C00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Ovjereni OBRAZAC B1, B2, B3 ili B4</w:t>
      </w:r>
      <w:r w:rsidR="00D747C6">
        <w:rPr>
          <w:rFonts w:ascii="Times New Roman" w:hAnsi="Times New Roman" w:cs="Times New Roman"/>
        </w:rPr>
        <w:t xml:space="preserve"> ili ovjerene kopije svjedodžbi</w:t>
      </w:r>
    </w:p>
    <w:p w14:paraId="446F0E77" w14:textId="45453709" w:rsidR="00C253FE" w:rsidRPr="00C253FE" w:rsidRDefault="00C253FE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uplati troškova natječaja</w:t>
      </w:r>
    </w:p>
    <w:p w14:paraId="2AA5EC66" w14:textId="1D373EA5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</w:p>
    <w:p w14:paraId="6B6B1030" w14:textId="5F49E42A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OSTALA DOKUMENTACIJA</w:t>
      </w:r>
    </w:p>
    <w:p w14:paraId="353BC234" w14:textId="5603A58C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64F2CAF1" w14:textId="28295BC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5B2931F" w14:textId="627313A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73C5B226" w14:textId="0B1AE59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1E6E6F7" w14:textId="5C290D67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DF414D7" w14:textId="6DB42404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2D6A8C9" w14:textId="1CA62C8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E0613C7" w14:textId="2AD840F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454014D9" w14:textId="1C28787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7A2067B" w14:textId="4E4C2565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A4360DE" w14:textId="6E790E1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51ECE9E" w14:textId="79E94ED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74E33" w14:textId="22F108C4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(POTREBNO JE NAVESTI SVE DOKUMENTE KOJI SE ŠALJU NA NATJEČAJ. Redni brojevi se mogu po potrebi dodati ili ukloniti.)</w:t>
      </w:r>
    </w:p>
    <w:p w14:paraId="3B2ED0B0" w14:textId="0E08B397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E733B" w14:textId="36F7944C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E644C30" w14:textId="77777777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</w:p>
    <w:p w14:paraId="24627104" w14:textId="3D23821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U _________________,</w:t>
      </w:r>
    </w:p>
    <w:p w14:paraId="1642C031" w14:textId="77777777" w:rsidR="00DF71BD" w:rsidRPr="00C253FE" w:rsidRDefault="00DF71B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149FB85" w14:textId="19D3D9BE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dana</w:t>
      </w:r>
      <w:r w:rsidR="00DF71BD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_______________</w:t>
      </w:r>
    </w:p>
    <w:p w14:paraId="21643550" w14:textId="05C9B995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D24747D" w14:textId="5585C853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</w:t>
      </w:r>
    </w:p>
    <w:p w14:paraId="086307CD" w14:textId="5A2EE94F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4B9717C" w14:textId="1CB3A980" w:rsidR="00977C47" w:rsidRPr="00C253FE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</w:t>
      </w:r>
    </w:p>
    <w:p w14:paraId="7E9B0C2B" w14:textId="52DED8D6" w:rsidR="00977C47" w:rsidRPr="00C253FE" w:rsidRDefault="00977C47" w:rsidP="00DF71BD">
      <w:pPr>
        <w:pStyle w:val="Odlomakpopisa"/>
        <w:spacing w:after="0"/>
        <w:jc w:val="center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C20AE" w:rsidRPr="00C253FE">
        <w:rPr>
          <w:rFonts w:ascii="Times New Roman" w:hAnsi="Times New Roman" w:cs="Times New Roman"/>
        </w:rPr>
        <w:t xml:space="preserve">                          </w:t>
      </w:r>
      <w:r w:rsidRPr="00C253FE">
        <w:rPr>
          <w:rFonts w:ascii="Times New Roman" w:hAnsi="Times New Roman" w:cs="Times New Roman"/>
        </w:rPr>
        <w:t xml:space="preserve"> potpis</w:t>
      </w:r>
    </w:p>
    <w:sectPr w:rsidR="00977C47" w:rsidRPr="00C253FE" w:rsidSect="002C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41B"/>
    <w:multiLevelType w:val="hybridMultilevel"/>
    <w:tmpl w:val="80B40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1"/>
    <w:rsid w:val="00084CE8"/>
    <w:rsid w:val="001F2F53"/>
    <w:rsid w:val="002C20AE"/>
    <w:rsid w:val="00437E12"/>
    <w:rsid w:val="005E7AA1"/>
    <w:rsid w:val="00606BFF"/>
    <w:rsid w:val="0062747C"/>
    <w:rsid w:val="00977C47"/>
    <w:rsid w:val="00C253FE"/>
    <w:rsid w:val="00D747C6"/>
    <w:rsid w:val="00DF71BD"/>
    <w:rsid w:val="00E067AC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6FF"/>
  <w15:chartTrackingRefBased/>
  <w15:docId w15:val="{7220CA84-2A9F-4F49-A4DF-951104A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 Herceg</cp:lastModifiedBy>
  <cp:revision>2</cp:revision>
  <dcterms:created xsi:type="dcterms:W3CDTF">2023-07-05T11:02:00Z</dcterms:created>
  <dcterms:modified xsi:type="dcterms:W3CDTF">2023-07-05T11:02:00Z</dcterms:modified>
</cp:coreProperties>
</file>