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A49A" w14:textId="77777777" w:rsidR="001A0A31" w:rsidRDefault="001A0A31" w:rsidP="001A0A3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9264" behindDoc="1" locked="0" layoutInCell="1" hidden="0" allowOverlap="1" wp14:anchorId="6F85D521" wp14:editId="7C4E3D88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SVEUČILIŠTE J.J. STROSSMAYERA U OSIJEKU                                                                                            OBRAZAC B3                           STUDENTSKI CENTAR U OSIJEKU, ISTARSKA 5</w:t>
      </w:r>
    </w:p>
    <w:p w14:paraId="13AC8994" w14:textId="77777777" w:rsidR="001A0A31" w:rsidRDefault="001A0A31" w:rsidP="001A0A31">
      <w:pPr>
        <w:rPr>
          <w:rFonts w:ascii="Times New Roman" w:hAnsi="Times New Roman" w:cs="Times New Roman"/>
          <w:b/>
          <w:sz w:val="20"/>
          <w:szCs w:val="20"/>
        </w:rPr>
      </w:pPr>
    </w:p>
    <w:p w14:paraId="5D26C03D" w14:textId="77777777" w:rsidR="001A0A31" w:rsidRDefault="001A0A31" w:rsidP="001A0A3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2A9DD52" w14:textId="77777777" w:rsidR="001A0A31" w:rsidRDefault="001A0A31" w:rsidP="001A0A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PRILOG UZ PRIJAVU NA NATJEČAJ ZA SMJEŠTAJ</w:t>
      </w:r>
    </w:p>
    <w:p w14:paraId="399C619D" w14:textId="77777777" w:rsidR="001A0A31" w:rsidRDefault="001A0A31" w:rsidP="001A0A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 STUDENTSKI DOM REDOVITIH STUDENATA SVEUČILIŠNE DIPLOMSKE I</w:t>
      </w:r>
    </w:p>
    <w:p w14:paraId="3F59A12C" w14:textId="77777777" w:rsidR="001A0A31" w:rsidRDefault="001A0A31" w:rsidP="001A0A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SPECIJALISTIČKE STRUČNE DIPLOMSKE RAZINE STUDIJA</w:t>
      </w:r>
    </w:p>
    <w:p w14:paraId="6C88E65B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5AFA14F0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470219F9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studenta:                                                                       Ime oca i majke:</w:t>
      </w:r>
    </w:p>
    <w:p w14:paraId="36AB36AE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615D8727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             __________________________________________________</w:t>
      </w:r>
    </w:p>
    <w:p w14:paraId="5C16CA1E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7154D0C4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Naziv učilišta: </w:t>
      </w:r>
    </w:p>
    <w:p w14:paraId="5DD9D04F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08195021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4E23A4E8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487A247C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upisanog programa (studij, smjer, usmjerenje):</w:t>
      </w:r>
    </w:p>
    <w:p w14:paraId="10D67879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0ED8821E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2304694E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14:paraId="7B4895D9" w14:textId="77777777" w:rsidR="001A0A31" w:rsidRDefault="001A0A31" w:rsidP="001A0A31">
      <w:pPr>
        <w:rPr>
          <w:rFonts w:ascii="Times New Roman" w:hAnsi="Times New Roman" w:cs="Times New Roman"/>
          <w:b/>
          <w:sz w:val="22"/>
          <w:szCs w:val="22"/>
        </w:rPr>
      </w:pPr>
    </w:p>
    <w:p w14:paraId="2AA98EBC" w14:textId="77777777" w:rsidR="001A0A31" w:rsidRDefault="001A0A31" w:rsidP="001A0A3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5D58129" w14:textId="77777777" w:rsidR="001A0A31" w:rsidRDefault="001A0A31" w:rsidP="001A0A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14:paraId="2AC8EAF2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78EA12B6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Popunjavaju studenti koji će u ak. god. 2023./2024. upisati:</w:t>
      </w:r>
    </w:p>
    <w:p w14:paraId="46DCD74A" w14:textId="77777777" w:rsidR="001A0A31" w:rsidRDefault="001A0A31" w:rsidP="001A0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Drugu godinu ili zaostajanje prve ili druge godine diplomskog sveučilišnog studija </w:t>
      </w:r>
    </w:p>
    <w:p w14:paraId="213BFF70" w14:textId="77777777" w:rsidR="001A0A31" w:rsidRDefault="001A0A31" w:rsidP="001A0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Drugu godinu ili zaostajanje prve ili druge godine specijalističkoga diplomskog stručnog studija </w:t>
      </w:r>
    </w:p>
    <w:p w14:paraId="15C31F17" w14:textId="77777777" w:rsidR="001A0A31" w:rsidRDefault="001A0A31" w:rsidP="001A0A31">
      <w:pPr>
        <w:rPr>
          <w:rFonts w:ascii="Times New Roman" w:hAnsi="Times New Roman" w:cs="Times New Roman"/>
          <w:b/>
          <w:sz w:val="20"/>
          <w:szCs w:val="20"/>
        </w:rPr>
      </w:pPr>
    </w:p>
    <w:p w14:paraId="798C800E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prethodno završenoj preddiplomskoj i stručnoj razini studija</w:t>
      </w:r>
    </w:p>
    <w:p w14:paraId="1E199CF6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Propisano trajanje prethodne razine studija: _____ godina. </w:t>
      </w:r>
    </w:p>
    <w:p w14:paraId="57A75737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Godina prvog upisa studija: _______ </w:t>
      </w:r>
    </w:p>
    <w:p w14:paraId="49C9CE9E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 i godina završetka prethodne razine studija: _____________________</w:t>
      </w:r>
    </w:p>
    <w:p w14:paraId="5E0863FB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zaostajanja: ___________   Broj godina mirovanja: ____________</w:t>
      </w:r>
    </w:p>
    <w:p w14:paraId="02F07332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na prethodnoj razini studija_____________</w:t>
      </w:r>
      <w:r>
        <w:rPr>
          <w:rFonts w:ascii="Times New Roman" w:hAnsi="Times New Roman" w:cs="Times New Roman"/>
          <w:sz w:val="22"/>
          <w:szCs w:val="22"/>
        </w:rPr>
        <w:br/>
        <w:t>Prosjek ocjena svih položenih ispita za sve godine studija (tri decimale): ______________</w:t>
      </w:r>
    </w:p>
    <w:p w14:paraId="5D8004ED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14:paraId="1349E80C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diplomskoj i specijalističkoj stručnoj diplomskoj razini studija:</w:t>
      </w:r>
    </w:p>
    <w:p w14:paraId="1557C6B7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Propisano trajanje diplomskog studija: ____ godine. </w:t>
      </w:r>
    </w:p>
    <w:p w14:paraId="636F105A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Godina prvog upisa diplomskog studija u RH: _______ </w:t>
      </w:r>
    </w:p>
    <w:p w14:paraId="36D33D8A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je trenutno upisan u ___ godinu ___ semestar akademske godine 2022./2023.</w:t>
      </w:r>
    </w:p>
    <w:p w14:paraId="60EC9FBD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Broj godina zaostajanja:______ Broj godina mirovanja: ______ </w:t>
      </w:r>
    </w:p>
    <w:p w14:paraId="70B8EFDF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godina studiranja u RH (uključujući i prethodnu razinu studija te tekuću godinu): ______</w:t>
      </w:r>
    </w:p>
    <w:p w14:paraId="01D73288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  <w:highlight w:val="magenta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na diplomskom studiju:__________</w:t>
      </w:r>
      <w:r>
        <w:rPr>
          <w:rFonts w:ascii="Times New Roman" w:hAnsi="Times New Roman" w:cs="Times New Roman"/>
          <w:sz w:val="22"/>
          <w:szCs w:val="22"/>
        </w:rPr>
        <w:br/>
        <w:t>Prosjek ocjena svih položenih ispita za sve godine studija (tri decimale): ______________</w:t>
      </w:r>
    </w:p>
    <w:p w14:paraId="37BA29E7" w14:textId="77777777" w:rsidR="001A0A31" w:rsidRDefault="001A0A31" w:rsidP="001A0A31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stečenih ECTS bodova u tekućoj akademskoj godini: __________</w:t>
      </w:r>
      <w:r>
        <w:rPr>
          <w:rFonts w:ascii="Times New Roman" w:hAnsi="Times New Roman" w:cs="Times New Roman"/>
          <w:sz w:val="22"/>
          <w:szCs w:val="22"/>
        </w:rPr>
        <w:br/>
        <w:t xml:space="preserve">Pripada li studijski program znanstvenom polju koje se vodi kao </w:t>
      </w:r>
      <w:r>
        <w:rPr>
          <w:rFonts w:ascii="Times New Roman" w:hAnsi="Times New Roman" w:cs="Times New Roman"/>
          <w:sz w:val="22"/>
          <w:szCs w:val="22"/>
          <w:u w:val="single"/>
        </w:rPr>
        <w:t>deficitarno</w:t>
      </w:r>
      <w:r>
        <w:rPr>
          <w:rFonts w:ascii="Times New Roman" w:hAnsi="Times New Roman" w:cs="Times New Roman"/>
          <w:sz w:val="22"/>
          <w:szCs w:val="22"/>
        </w:rPr>
        <w:t xml:space="preserve"> na državnoj razini: </w:t>
      </w:r>
      <w:r>
        <w:rPr>
          <w:rFonts w:ascii="Times New Roman" w:hAnsi="Times New Roman" w:cs="Times New Roman"/>
          <w:b/>
          <w:sz w:val="22"/>
          <w:szCs w:val="22"/>
        </w:rPr>
        <w:t>Medicina,</w:t>
      </w:r>
      <w:r>
        <w:rPr>
          <w:rFonts w:ascii="Times New Roman" w:hAnsi="Times New Roman" w:cs="Times New Roman"/>
          <w:b/>
          <w:sz w:val="22"/>
          <w:szCs w:val="22"/>
        </w:rPr>
        <w:br/>
        <w:t>Farmacija, Računarstvo, Elektrotehnika, Strojarstvo, Građevinarstvo, Matematika, Fizika, Logopedija,</w:t>
      </w:r>
      <w:r>
        <w:rPr>
          <w:rFonts w:ascii="Times New Roman" w:hAnsi="Times New Roman" w:cs="Times New Roman"/>
          <w:b/>
          <w:sz w:val="22"/>
          <w:szCs w:val="22"/>
        </w:rPr>
        <w:br/>
        <w:t xml:space="preserve">Rehabilitacija </w:t>
      </w:r>
      <w:r>
        <w:rPr>
          <w:rFonts w:ascii="Times New Roman" w:hAnsi="Times New Roman" w:cs="Times New Roman"/>
          <w:b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– zaokružiti:      </w:t>
      </w:r>
      <w:r>
        <w:rPr>
          <w:rFonts w:ascii="Times New Roman" w:hAnsi="Times New Roman" w:cs="Times New Roman"/>
          <w:b/>
          <w:sz w:val="22"/>
          <w:szCs w:val="22"/>
        </w:rPr>
        <w:t>DA   /   NE</w:t>
      </w:r>
    </w:p>
    <w:p w14:paraId="7BE659FC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4F170BF0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4231C589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0A740053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                                                                               </w:t>
      </w:r>
    </w:p>
    <w:p w14:paraId="1F3D24AE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(mjesto i datum ovjere podataka)                                                                                                                                    </w:t>
      </w:r>
    </w:p>
    <w:p w14:paraId="07B4E75A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421C2DC1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4E141895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</w:p>
    <w:p w14:paraId="73FFF34D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                                        M.P.                         ……………………………………………….</w:t>
      </w:r>
    </w:p>
    <w:p w14:paraId="3D25D5BF" w14:textId="77777777" w:rsidR="001A0A31" w:rsidRDefault="001A0A31" w:rsidP="001A0A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 – puno ime i prezime)                                                                               (potpis odgovorne osobe učilišta)</w:t>
      </w:r>
    </w:p>
    <w:p w14:paraId="3D0EA09B" w14:textId="77777777" w:rsidR="00A510FC" w:rsidRDefault="00A510FC"/>
    <w:sectPr w:rsidR="00A510F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CB5"/>
    <w:multiLevelType w:val="multilevel"/>
    <w:tmpl w:val="023AB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95"/>
    <w:rsid w:val="001A0A31"/>
    <w:rsid w:val="00336B95"/>
    <w:rsid w:val="00A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8DF43-4ADC-432C-9510-DF02351D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31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Herceg</dc:creator>
  <cp:keywords/>
  <dc:description/>
  <cp:lastModifiedBy>Ivana Herceg</cp:lastModifiedBy>
  <cp:revision>2</cp:revision>
  <dcterms:created xsi:type="dcterms:W3CDTF">2023-07-05T10:55:00Z</dcterms:created>
  <dcterms:modified xsi:type="dcterms:W3CDTF">2023-07-05T10:55:00Z</dcterms:modified>
</cp:coreProperties>
</file>