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5580"/>
      </w:tblGrid>
      <w:tr w:rsidR="004A00E3" w:rsidRPr="008A0C3A" w:rsidTr="00295D6E">
        <w:trPr>
          <w:cantSplit/>
          <w:trHeight w:val="838"/>
        </w:trPr>
        <w:tc>
          <w:tcPr>
            <w:tcW w:w="5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E3" w:rsidRPr="00342A48" w:rsidRDefault="004A00E3" w:rsidP="00295D6E">
            <w:pPr>
              <w:rPr>
                <w:b/>
                <w:sz w:val="28"/>
                <w:szCs w:val="28"/>
                <w:u w:val="single"/>
              </w:rPr>
            </w:pPr>
            <w:r w:rsidRPr="00342A48">
              <w:rPr>
                <w:b/>
                <w:sz w:val="28"/>
                <w:szCs w:val="28"/>
                <w:u w:val="single"/>
              </w:rPr>
              <w:t>POTREBNI DOKUMENTI:</w:t>
            </w:r>
          </w:p>
          <w:p w:rsidR="0095778D" w:rsidRDefault="0095778D" w:rsidP="00295D6E">
            <w:pPr>
              <w:rPr>
                <w:b/>
                <w:u w:val="single"/>
              </w:rPr>
            </w:pPr>
          </w:p>
          <w:p w:rsidR="004A00E3" w:rsidRDefault="004A00E3" w:rsidP="00295D6E">
            <w:pPr>
              <w:rPr>
                <w:rStyle w:val="Naglaeno"/>
              </w:rPr>
            </w:pPr>
            <w:r w:rsidRPr="00701EE7">
              <w:rPr>
                <w:rStyle w:val="Naglaeno"/>
              </w:rPr>
              <w:t>1.  X-</w:t>
            </w:r>
            <w:proofErr w:type="spellStart"/>
            <w:r w:rsidRPr="00701EE7">
              <w:rPr>
                <w:rStyle w:val="Naglaeno"/>
              </w:rPr>
              <w:t>ica</w:t>
            </w:r>
            <w:proofErr w:type="spellEnd"/>
          </w:p>
          <w:p w:rsidR="003A3386" w:rsidRPr="00701EE7" w:rsidRDefault="003A3386" w:rsidP="00295D6E">
            <w:pPr>
              <w:rPr>
                <w:rStyle w:val="Naglaeno"/>
              </w:rPr>
            </w:pPr>
          </w:p>
          <w:p w:rsidR="0062350C" w:rsidRDefault="004A00E3" w:rsidP="00295D6E">
            <w:pPr>
              <w:rPr>
                <w:rStyle w:val="Naglaeno"/>
              </w:rPr>
            </w:pPr>
            <w:r w:rsidRPr="00701EE7">
              <w:rPr>
                <w:rStyle w:val="Naglaeno"/>
              </w:rPr>
              <w:t>2. ŽIRO</w:t>
            </w:r>
            <w:r w:rsidR="0062350C">
              <w:rPr>
                <w:rStyle w:val="Naglaeno"/>
              </w:rPr>
              <w:t xml:space="preserve"> ILI TEKUĆI</w:t>
            </w:r>
            <w:r w:rsidRPr="00701EE7">
              <w:rPr>
                <w:rStyle w:val="Naglaeno"/>
              </w:rPr>
              <w:t xml:space="preserve"> RAČUN </w:t>
            </w:r>
          </w:p>
          <w:p w:rsidR="004A00E3" w:rsidRDefault="004A00E3" w:rsidP="00295D6E">
            <w:pPr>
              <w:rPr>
                <w:rStyle w:val="Naglaeno"/>
                <w:u w:val="single"/>
              </w:rPr>
            </w:pPr>
            <w:bookmarkStart w:id="0" w:name="_GoBack"/>
            <w:bookmarkEnd w:id="0"/>
            <w:r w:rsidRPr="00701EE7">
              <w:rPr>
                <w:rStyle w:val="Naglaeno"/>
                <w:u w:val="single"/>
              </w:rPr>
              <w:t>–</w:t>
            </w:r>
            <w:r w:rsidR="00342A48">
              <w:rPr>
                <w:rStyle w:val="Naglaeno"/>
                <w:u w:val="single"/>
              </w:rPr>
              <w:t>kartica ili ugovor</w:t>
            </w:r>
          </w:p>
          <w:p w:rsidR="003A3386" w:rsidRPr="00701EE7" w:rsidRDefault="003A3386" w:rsidP="00295D6E">
            <w:pPr>
              <w:rPr>
                <w:b/>
              </w:rPr>
            </w:pPr>
          </w:p>
          <w:p w:rsidR="004A00E3" w:rsidRDefault="004A00E3" w:rsidP="00295D6E">
            <w:pPr>
              <w:rPr>
                <w:b/>
              </w:rPr>
            </w:pPr>
            <w:r w:rsidRPr="00701EE7">
              <w:rPr>
                <w:b/>
              </w:rPr>
              <w:t xml:space="preserve">3. </w:t>
            </w:r>
            <w:r w:rsidR="00342A48">
              <w:rPr>
                <w:b/>
              </w:rPr>
              <w:t>OSOBNA ISKAZNICA</w:t>
            </w:r>
          </w:p>
          <w:p w:rsidR="003A3386" w:rsidRPr="00701EE7" w:rsidRDefault="003A3386" w:rsidP="00295D6E">
            <w:pPr>
              <w:rPr>
                <w:b/>
              </w:rPr>
            </w:pPr>
          </w:p>
          <w:p w:rsidR="004A00E3" w:rsidRDefault="004A00E3" w:rsidP="00295D6E">
            <w:pPr>
              <w:rPr>
                <w:rStyle w:val="Naglaeno"/>
              </w:rPr>
            </w:pPr>
            <w:r w:rsidRPr="00701EE7">
              <w:rPr>
                <w:rStyle w:val="Naglaeno"/>
              </w:rPr>
              <w:t xml:space="preserve">4. </w:t>
            </w:r>
            <w:r w:rsidR="00342A48">
              <w:rPr>
                <w:rStyle w:val="Naglaeno"/>
              </w:rPr>
              <w:t>JEDNA FOTOGRAFIJA</w:t>
            </w:r>
          </w:p>
          <w:p w:rsidR="003A3386" w:rsidRPr="00701EE7" w:rsidRDefault="003A3386" w:rsidP="00295D6E">
            <w:pPr>
              <w:rPr>
                <w:rStyle w:val="Naglaeno"/>
              </w:rPr>
            </w:pPr>
          </w:p>
          <w:p w:rsidR="004A00E3" w:rsidRDefault="004A00E3" w:rsidP="00295D6E">
            <w:pPr>
              <w:rPr>
                <w:b/>
              </w:rPr>
            </w:pPr>
            <w:r w:rsidRPr="00701EE7">
              <w:rPr>
                <w:b/>
              </w:rPr>
              <w:t xml:space="preserve">5. </w:t>
            </w:r>
            <w:r w:rsidR="00882AB7">
              <w:rPr>
                <w:b/>
              </w:rPr>
              <w:t>1,50 e</w:t>
            </w:r>
            <w:r w:rsidR="00746EC0">
              <w:rPr>
                <w:b/>
              </w:rPr>
              <w:t>ura</w:t>
            </w:r>
            <w:r w:rsidRPr="00701EE7">
              <w:rPr>
                <w:b/>
              </w:rPr>
              <w:t xml:space="preserve"> na ime troškova izrade</w:t>
            </w:r>
          </w:p>
          <w:p w:rsidR="00074CFA" w:rsidRDefault="00074CFA" w:rsidP="00295D6E">
            <w:pPr>
              <w:rPr>
                <w:b/>
              </w:rPr>
            </w:pPr>
          </w:p>
          <w:p w:rsidR="00342A48" w:rsidRPr="00701EE7" w:rsidRDefault="00074CFA" w:rsidP="00295D6E">
            <w:pPr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t>OSOBNI PODACI</w:t>
            </w:r>
            <w:r w:rsidR="00342A48" w:rsidRPr="00342A48">
              <w:rPr>
                <w:b/>
                <w:sz w:val="28"/>
                <w:szCs w:val="28"/>
                <w:u w:val="single"/>
              </w:rPr>
              <w:t>:</w:t>
            </w:r>
          </w:p>
          <w:p w:rsidR="003A3386" w:rsidRDefault="003A3386" w:rsidP="00295D6E">
            <w:pPr>
              <w:rPr>
                <w:b/>
              </w:rPr>
            </w:pPr>
          </w:p>
          <w:p w:rsidR="004A00E3" w:rsidRPr="00342A48" w:rsidRDefault="00342A48" w:rsidP="00342A48">
            <w:pPr>
              <w:rPr>
                <w:b/>
              </w:rPr>
            </w:pPr>
            <w:r w:rsidRPr="00342A4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4A00E3" w:rsidRPr="00342A48">
              <w:rPr>
                <w:b/>
              </w:rPr>
              <w:t>PREZIME I IME:</w:t>
            </w:r>
          </w:p>
          <w:p w:rsidR="004A00E3" w:rsidRPr="006314FD" w:rsidRDefault="004A00E3" w:rsidP="00295D6E">
            <w:pPr>
              <w:rPr>
                <w:b/>
              </w:rPr>
            </w:pPr>
          </w:p>
          <w:p w:rsidR="004A00E3" w:rsidRPr="006314FD" w:rsidRDefault="00342A48" w:rsidP="00295D6E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4A00E3" w:rsidRPr="006314FD">
              <w:rPr>
                <w:b/>
              </w:rPr>
              <w:t>KUĆNI TELEFON:</w:t>
            </w:r>
          </w:p>
          <w:p w:rsidR="004A00E3" w:rsidRPr="006314FD" w:rsidRDefault="004A00E3" w:rsidP="00295D6E">
            <w:pPr>
              <w:rPr>
                <w:b/>
              </w:rPr>
            </w:pPr>
          </w:p>
          <w:p w:rsidR="004A00E3" w:rsidRPr="006314FD" w:rsidRDefault="00342A48" w:rsidP="00295D6E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4A00E3" w:rsidRPr="006314FD">
              <w:rPr>
                <w:b/>
              </w:rPr>
              <w:t>MOBITEL:</w:t>
            </w:r>
          </w:p>
          <w:p w:rsidR="004A00E3" w:rsidRPr="006314FD" w:rsidRDefault="004A00E3" w:rsidP="00295D6E">
            <w:pPr>
              <w:rPr>
                <w:b/>
              </w:rPr>
            </w:pPr>
          </w:p>
          <w:p w:rsidR="004A00E3" w:rsidRPr="006314FD" w:rsidRDefault="00342A48" w:rsidP="00295D6E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4A00E3">
              <w:rPr>
                <w:b/>
              </w:rPr>
              <w:t>E-MAIL:</w:t>
            </w:r>
          </w:p>
          <w:p w:rsidR="004A00E3" w:rsidRDefault="004A00E3" w:rsidP="00295D6E">
            <w:pPr>
              <w:rPr>
                <w:b/>
                <w:sz w:val="28"/>
                <w:szCs w:val="28"/>
              </w:rPr>
            </w:pPr>
          </w:p>
          <w:p w:rsidR="00491597" w:rsidRPr="00D42A5F" w:rsidRDefault="00342A48" w:rsidP="0029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491597" w:rsidRPr="00342A48">
              <w:rPr>
                <w:b/>
              </w:rPr>
              <w:t>BROJ OSOBNE ISK</w:t>
            </w:r>
            <w:r w:rsidRPr="00342A48">
              <w:rPr>
                <w:b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E3" w:rsidRDefault="00342A48" w:rsidP="00295D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PODACI ZA IZDAVANJE UGOVORA:</w:t>
            </w:r>
          </w:p>
          <w:p w:rsidR="004A00E3" w:rsidRDefault="004A00E3" w:rsidP="00295D6E"/>
          <w:p w:rsidR="004A00E3" w:rsidRPr="006507D9" w:rsidRDefault="004A00E3" w:rsidP="00295D6E">
            <w:r w:rsidRPr="006507D9">
              <w:t>1. TOČAN NAZIV POSLODAVCA</w:t>
            </w:r>
            <w:r w:rsidR="00342A48">
              <w:t>-TVRTKE</w:t>
            </w:r>
            <w:r w:rsidRPr="006507D9">
              <w:t>:</w:t>
            </w:r>
          </w:p>
          <w:p w:rsidR="004A00E3" w:rsidRDefault="004A00E3" w:rsidP="00295D6E"/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Default="004A00E3" w:rsidP="00295D6E">
            <w:pPr>
              <w:rPr>
                <w:b/>
              </w:rPr>
            </w:pPr>
          </w:p>
          <w:p w:rsidR="004A00E3" w:rsidRPr="006507D9" w:rsidRDefault="003A3386" w:rsidP="00295D6E">
            <w:r>
              <w:t xml:space="preserve">2. ŠIFRA POSLA iz </w:t>
            </w:r>
            <w:proofErr w:type="spellStart"/>
            <w:r>
              <w:t>šifarnika</w:t>
            </w:r>
            <w:proofErr w:type="spellEnd"/>
            <w:r>
              <w:t xml:space="preserve"> u Studentskom servisu</w:t>
            </w:r>
            <w:r w:rsidR="004A00E3" w:rsidRPr="006507D9">
              <w:t>:</w:t>
            </w:r>
          </w:p>
          <w:p w:rsidR="004A00E3" w:rsidRDefault="004A00E3" w:rsidP="00295D6E"/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Default="004A00E3" w:rsidP="00295D6E">
            <w:pPr>
              <w:rPr>
                <w:b/>
              </w:rPr>
            </w:pPr>
          </w:p>
          <w:p w:rsidR="004A00E3" w:rsidRDefault="004A00E3" w:rsidP="00295D6E">
            <w:r>
              <w:t>3. DOGOVORENA CIJENA RADA</w:t>
            </w:r>
            <w:r w:rsidRPr="006507D9">
              <w:t>:</w:t>
            </w:r>
          </w:p>
          <w:p w:rsidR="004A00E3" w:rsidRPr="006507D9" w:rsidRDefault="004A00E3" w:rsidP="00295D6E"/>
          <w:p w:rsidR="004A00E3" w:rsidRDefault="004A00E3" w:rsidP="00295D6E">
            <w:r>
              <w:t>kn/h ____________ ili paušal______________</w:t>
            </w:r>
          </w:p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Default="004A00E3" w:rsidP="00295D6E">
            <w:pPr>
              <w:rPr>
                <w:b/>
              </w:rPr>
            </w:pPr>
          </w:p>
          <w:p w:rsidR="004A00E3" w:rsidRPr="00A40C8E" w:rsidRDefault="004A00E3" w:rsidP="00295D6E">
            <w:pPr>
              <w:rPr>
                <w:sz w:val="18"/>
                <w:szCs w:val="18"/>
              </w:rPr>
            </w:pPr>
            <w:r>
              <w:t xml:space="preserve">4. RAZDOBLJE RADA </w:t>
            </w:r>
            <w:r w:rsidR="00342A48">
              <w:t>(u tekućem mjesecu</w:t>
            </w:r>
            <w:r>
              <w:rPr>
                <w:sz w:val="18"/>
                <w:szCs w:val="18"/>
              </w:rPr>
              <w:t>)</w:t>
            </w:r>
          </w:p>
          <w:p w:rsidR="004A00E3" w:rsidRDefault="004A00E3" w:rsidP="00295D6E"/>
          <w:p w:rsidR="004A00E3" w:rsidRPr="00A40C8E" w:rsidRDefault="004A00E3" w:rsidP="00295D6E">
            <w:pPr>
              <w:rPr>
                <w:b/>
              </w:rPr>
            </w:pPr>
            <w:r>
              <w:t>OD__________________DO________________</w:t>
            </w:r>
            <w:r>
              <w:rPr>
                <w:b/>
              </w:rPr>
              <w:t>_</w:t>
            </w:r>
          </w:p>
          <w:p w:rsidR="004A00E3" w:rsidRDefault="004A00E3" w:rsidP="00295D6E">
            <w:pPr>
              <w:rPr>
                <w:b/>
              </w:rPr>
            </w:pPr>
          </w:p>
          <w:p w:rsidR="004A00E3" w:rsidRPr="006507D9" w:rsidRDefault="004A00E3" w:rsidP="00295D6E">
            <w:r>
              <w:t>5. GRAD U KOJEM RADITE</w:t>
            </w:r>
            <w:r w:rsidRPr="006507D9">
              <w:t>:</w:t>
            </w:r>
          </w:p>
          <w:p w:rsidR="004A00E3" w:rsidRDefault="004A00E3" w:rsidP="00295D6E"/>
          <w:p w:rsidR="004A00E3" w:rsidRDefault="004A00E3" w:rsidP="00295D6E">
            <w:r>
              <w:rPr>
                <w:b/>
              </w:rPr>
              <w:t>___________________________________________</w:t>
            </w:r>
          </w:p>
          <w:p w:rsidR="004A00E3" w:rsidRPr="002B3169" w:rsidRDefault="004A00E3" w:rsidP="00295D6E">
            <w:pPr>
              <w:rPr>
                <w:b/>
              </w:rPr>
            </w:pPr>
          </w:p>
        </w:tc>
      </w:tr>
    </w:tbl>
    <w:p w:rsidR="00490763" w:rsidRDefault="00490763"/>
    <w:p w:rsidR="00342A48" w:rsidRDefault="00342A48"/>
    <w:p w:rsidR="00342A48" w:rsidRDefault="00342A48"/>
    <w:sectPr w:rsidR="0034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12A1A"/>
    <w:multiLevelType w:val="hybridMultilevel"/>
    <w:tmpl w:val="42762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68"/>
    <w:rsid w:val="00074CFA"/>
    <w:rsid w:val="001940D8"/>
    <w:rsid w:val="00195A68"/>
    <w:rsid w:val="00342A48"/>
    <w:rsid w:val="003A3386"/>
    <w:rsid w:val="00490763"/>
    <w:rsid w:val="00491597"/>
    <w:rsid w:val="004A00E3"/>
    <w:rsid w:val="0062350C"/>
    <w:rsid w:val="00746EC0"/>
    <w:rsid w:val="00882AB7"/>
    <w:rsid w:val="0095778D"/>
    <w:rsid w:val="00B279A0"/>
    <w:rsid w:val="00D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26A9"/>
  <w15:chartTrackingRefBased/>
  <w15:docId w15:val="{8E155824-3625-4489-AD11-40EC5ED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B279A0"/>
    <w:rPr>
      <w:b/>
      <w:bCs/>
    </w:rPr>
  </w:style>
  <w:style w:type="paragraph" w:styleId="Odlomakpopisa">
    <w:name w:val="List Paragraph"/>
    <w:basedOn w:val="Normal"/>
    <w:uiPriority w:val="34"/>
    <w:qFormat/>
    <w:rsid w:val="0034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10</cp:revision>
  <cp:lastPrinted>2022-12-13T08:36:00Z</cp:lastPrinted>
  <dcterms:created xsi:type="dcterms:W3CDTF">2019-10-16T09:01:00Z</dcterms:created>
  <dcterms:modified xsi:type="dcterms:W3CDTF">2023-03-20T11:17:00Z</dcterms:modified>
</cp:coreProperties>
</file>