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DC" w:rsidRDefault="00EE335E" w:rsidP="00C11EDC">
      <w:pPr>
        <w:pStyle w:val="Bezproreda"/>
        <w:contextualSpacing/>
        <w:jc w:val="center"/>
        <w:rPr>
          <w:b/>
        </w:rPr>
      </w:pPr>
      <w:r>
        <w:rPr>
          <w:b/>
        </w:rPr>
        <w:t>JEDNOSTAVNA</w:t>
      </w:r>
      <w:r w:rsidR="007745CB">
        <w:rPr>
          <w:b/>
        </w:rPr>
        <w:t xml:space="preserve"> </w:t>
      </w:r>
      <w:r w:rsidR="00C61B8E">
        <w:rPr>
          <w:b/>
        </w:rPr>
        <w:t xml:space="preserve">NABAVA </w:t>
      </w:r>
      <w:r w:rsidR="00C61B8E" w:rsidRPr="00885DC6">
        <w:rPr>
          <w:b/>
        </w:rPr>
        <w:t>2020</w:t>
      </w:r>
      <w:r w:rsidR="00AD4373" w:rsidRPr="00885DC6">
        <w:rPr>
          <w:b/>
        </w:rPr>
        <w:t>.</w:t>
      </w:r>
    </w:p>
    <w:tbl>
      <w:tblPr>
        <w:tblpPr w:leftFromText="180" w:rightFromText="180" w:vertAnchor="page" w:horzAnchor="margin" w:tblpY="2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84"/>
        <w:gridCol w:w="1741"/>
        <w:gridCol w:w="1803"/>
        <w:gridCol w:w="1418"/>
        <w:gridCol w:w="2409"/>
        <w:gridCol w:w="1418"/>
        <w:gridCol w:w="1377"/>
      </w:tblGrid>
      <w:tr w:rsidR="00330D71" w:rsidRPr="002050A6" w:rsidTr="00552501">
        <w:tc>
          <w:tcPr>
            <w:tcW w:w="3114" w:type="dxa"/>
            <w:shd w:val="clear" w:color="auto" w:fill="auto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NAZIV PREDMETA NABAVE</w:t>
            </w:r>
          </w:p>
        </w:tc>
        <w:tc>
          <w:tcPr>
            <w:tcW w:w="1984" w:type="dxa"/>
            <w:shd w:val="clear" w:color="auto" w:fill="auto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PROCIJENJENA VRIJEDNOST</w:t>
            </w:r>
          </w:p>
        </w:tc>
        <w:tc>
          <w:tcPr>
            <w:tcW w:w="1741" w:type="dxa"/>
            <w:shd w:val="clear" w:color="auto" w:fill="auto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UGOVORENA VRIJEDNOST</w:t>
            </w:r>
          </w:p>
          <w:p w:rsidR="00DC08C0" w:rsidRPr="002050A6" w:rsidRDefault="00DC08C0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BEZ PDV-a</w:t>
            </w:r>
          </w:p>
        </w:tc>
        <w:tc>
          <w:tcPr>
            <w:tcW w:w="1803" w:type="dxa"/>
          </w:tcPr>
          <w:p w:rsidR="00330D71" w:rsidRPr="002050A6" w:rsidRDefault="008F0977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UGOVORENA VRIJEDNOST S PDV-om</w:t>
            </w:r>
          </w:p>
        </w:tc>
        <w:tc>
          <w:tcPr>
            <w:tcW w:w="1418" w:type="dxa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DATUM ZAHTJEVA</w:t>
            </w:r>
          </w:p>
        </w:tc>
        <w:tc>
          <w:tcPr>
            <w:tcW w:w="2409" w:type="dxa"/>
            <w:shd w:val="clear" w:color="auto" w:fill="auto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UGOVORNI</w:t>
            </w:r>
          </w:p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SUBJEKT</w:t>
            </w:r>
          </w:p>
        </w:tc>
        <w:tc>
          <w:tcPr>
            <w:tcW w:w="1418" w:type="dxa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DATUM UGOVORA</w:t>
            </w:r>
          </w:p>
        </w:tc>
        <w:tc>
          <w:tcPr>
            <w:tcW w:w="1377" w:type="dxa"/>
          </w:tcPr>
          <w:p w:rsidR="00330D71" w:rsidRPr="002050A6" w:rsidRDefault="00330D71" w:rsidP="004448A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050A6">
              <w:rPr>
                <w:b/>
                <w:sz w:val="22"/>
                <w:szCs w:val="22"/>
              </w:rPr>
              <w:t>TRAJANJE UGOVORA</w:t>
            </w:r>
          </w:p>
        </w:tc>
      </w:tr>
      <w:tr w:rsidR="00313554" w:rsidRPr="002050A6" w:rsidTr="00552501">
        <w:tc>
          <w:tcPr>
            <w:tcW w:w="3114" w:type="dxa"/>
            <w:shd w:val="clear" w:color="auto" w:fill="auto"/>
          </w:tcPr>
          <w:p w:rsidR="00313554" w:rsidRPr="002050A6" w:rsidRDefault="00313554" w:rsidP="00313554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D966" w:themeColor="accent4" w:themeTint="99"/>
                <w:sz w:val="22"/>
                <w:szCs w:val="22"/>
              </w:rPr>
              <w:t>Stručna literatura</w:t>
            </w:r>
          </w:p>
        </w:tc>
        <w:tc>
          <w:tcPr>
            <w:tcW w:w="1984" w:type="dxa"/>
            <w:shd w:val="clear" w:color="auto" w:fill="auto"/>
          </w:tcPr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1.190,00</w:t>
            </w:r>
          </w:p>
        </w:tc>
        <w:tc>
          <w:tcPr>
            <w:tcW w:w="1803" w:type="dxa"/>
          </w:tcPr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1.344,70</w:t>
            </w:r>
          </w:p>
        </w:tc>
        <w:tc>
          <w:tcPr>
            <w:tcW w:w="1418" w:type="dxa"/>
          </w:tcPr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28.11.2019.</w:t>
            </w:r>
          </w:p>
        </w:tc>
        <w:tc>
          <w:tcPr>
            <w:tcW w:w="2409" w:type="dxa"/>
            <w:shd w:val="clear" w:color="auto" w:fill="auto"/>
          </w:tcPr>
          <w:p w:rsidR="00313554" w:rsidRPr="002050A6" w:rsidRDefault="00313554" w:rsidP="00313554">
            <w:pPr>
              <w:jc w:val="left"/>
              <w:rPr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Rosip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313554" w:rsidRPr="002050A6" w:rsidRDefault="00313554" w:rsidP="00313554">
            <w:pPr>
              <w:jc w:val="left"/>
              <w:rPr>
                <w:sz w:val="22"/>
                <w:szCs w:val="22"/>
              </w:rPr>
            </w:pPr>
          </w:p>
          <w:p w:rsidR="00313554" w:rsidRPr="002050A6" w:rsidRDefault="002050A6" w:rsidP="003135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</w:t>
            </w:r>
            <w:r w:rsidR="00313554" w:rsidRPr="002050A6">
              <w:rPr>
                <w:sz w:val="22"/>
                <w:szCs w:val="22"/>
              </w:rPr>
              <w:t xml:space="preserve"> 00416</w:t>
            </w:r>
          </w:p>
        </w:tc>
        <w:tc>
          <w:tcPr>
            <w:tcW w:w="1377" w:type="dxa"/>
          </w:tcPr>
          <w:p w:rsidR="00313554" w:rsidRPr="002050A6" w:rsidRDefault="00313554" w:rsidP="00313554">
            <w:pPr>
              <w:jc w:val="left"/>
              <w:rPr>
                <w:sz w:val="22"/>
                <w:szCs w:val="22"/>
              </w:rPr>
            </w:pPr>
          </w:p>
          <w:p w:rsidR="00313554" w:rsidRPr="002050A6" w:rsidRDefault="00313554" w:rsidP="00313554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2020.</w:t>
            </w:r>
          </w:p>
        </w:tc>
      </w:tr>
      <w:tr w:rsidR="00C616F7" w:rsidRPr="002050A6" w:rsidTr="00552501">
        <w:tc>
          <w:tcPr>
            <w:tcW w:w="3114" w:type="dxa"/>
            <w:shd w:val="clear" w:color="auto" w:fill="auto"/>
          </w:tcPr>
          <w:p w:rsidR="00C616F7" w:rsidRPr="002050A6" w:rsidRDefault="00C616F7" w:rsidP="00C616F7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D966" w:themeColor="accent4" w:themeTint="99"/>
                <w:sz w:val="22"/>
                <w:szCs w:val="22"/>
              </w:rPr>
              <w:t>Stručna literatura</w:t>
            </w:r>
          </w:p>
        </w:tc>
        <w:tc>
          <w:tcPr>
            <w:tcW w:w="1984" w:type="dxa"/>
            <w:shd w:val="clear" w:color="auto" w:fill="auto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C616F7" w:rsidRPr="00F76015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F76015" w:rsidRDefault="00C616F7" w:rsidP="00C616F7">
            <w:pPr>
              <w:jc w:val="center"/>
              <w:rPr>
                <w:sz w:val="22"/>
                <w:szCs w:val="22"/>
              </w:rPr>
            </w:pPr>
            <w:r w:rsidRPr="00F76015">
              <w:rPr>
                <w:sz w:val="22"/>
                <w:szCs w:val="22"/>
              </w:rPr>
              <w:t>1.321,24</w:t>
            </w:r>
          </w:p>
        </w:tc>
        <w:tc>
          <w:tcPr>
            <w:tcW w:w="1803" w:type="dxa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1.493,00</w:t>
            </w:r>
          </w:p>
        </w:tc>
        <w:tc>
          <w:tcPr>
            <w:tcW w:w="1418" w:type="dxa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C616F7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RRIF Plus d.o.o. Zagreb</w:t>
            </w:r>
          </w:p>
        </w:tc>
        <w:tc>
          <w:tcPr>
            <w:tcW w:w="1418" w:type="dxa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 00307</w:t>
            </w:r>
          </w:p>
        </w:tc>
        <w:tc>
          <w:tcPr>
            <w:tcW w:w="1377" w:type="dxa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2020.</w:t>
            </w:r>
          </w:p>
        </w:tc>
      </w:tr>
      <w:tr w:rsidR="00C616F7" w:rsidRPr="002050A6" w:rsidTr="00552501">
        <w:tc>
          <w:tcPr>
            <w:tcW w:w="3114" w:type="dxa"/>
            <w:shd w:val="clear" w:color="auto" w:fill="auto"/>
          </w:tcPr>
          <w:p w:rsidR="00C616F7" w:rsidRPr="002050A6" w:rsidRDefault="00C616F7" w:rsidP="00C616F7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D966" w:themeColor="accent4" w:themeTint="99"/>
                <w:sz w:val="22"/>
                <w:szCs w:val="22"/>
              </w:rPr>
              <w:t>Stručna literatura</w:t>
            </w:r>
          </w:p>
        </w:tc>
        <w:tc>
          <w:tcPr>
            <w:tcW w:w="1984" w:type="dxa"/>
            <w:shd w:val="clear" w:color="auto" w:fill="auto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C616F7" w:rsidRPr="00F76015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F76015" w:rsidRDefault="00C616F7" w:rsidP="00C616F7">
            <w:pPr>
              <w:jc w:val="center"/>
              <w:rPr>
                <w:sz w:val="22"/>
                <w:szCs w:val="22"/>
              </w:rPr>
            </w:pPr>
            <w:r w:rsidRPr="00F76015">
              <w:rPr>
                <w:sz w:val="22"/>
                <w:szCs w:val="22"/>
              </w:rPr>
              <w:t>1.148,67</w:t>
            </w:r>
          </w:p>
        </w:tc>
        <w:tc>
          <w:tcPr>
            <w:tcW w:w="1803" w:type="dxa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1.298,00</w:t>
            </w:r>
          </w:p>
        </w:tc>
        <w:tc>
          <w:tcPr>
            <w:tcW w:w="1418" w:type="dxa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zajednica računovođa i fin.dj. Zg</w:t>
            </w:r>
          </w:p>
        </w:tc>
        <w:tc>
          <w:tcPr>
            <w:tcW w:w="1418" w:type="dxa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 00309</w:t>
            </w:r>
          </w:p>
        </w:tc>
        <w:tc>
          <w:tcPr>
            <w:tcW w:w="1377" w:type="dxa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2020.</w:t>
            </w:r>
          </w:p>
        </w:tc>
      </w:tr>
      <w:tr w:rsidR="00C616F7" w:rsidRPr="002050A6" w:rsidTr="00552501">
        <w:tc>
          <w:tcPr>
            <w:tcW w:w="3114" w:type="dxa"/>
            <w:shd w:val="clear" w:color="auto" w:fill="auto"/>
          </w:tcPr>
          <w:p w:rsidR="00C616F7" w:rsidRPr="002050A6" w:rsidRDefault="00C616F7" w:rsidP="00C616F7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D966" w:themeColor="accent4" w:themeTint="99"/>
                <w:sz w:val="22"/>
                <w:szCs w:val="22"/>
              </w:rPr>
              <w:t>Stručna literatura</w:t>
            </w:r>
          </w:p>
        </w:tc>
        <w:tc>
          <w:tcPr>
            <w:tcW w:w="1984" w:type="dxa"/>
            <w:shd w:val="clear" w:color="auto" w:fill="auto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849,56</w:t>
            </w:r>
          </w:p>
        </w:tc>
        <w:tc>
          <w:tcPr>
            <w:tcW w:w="1803" w:type="dxa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960,00</w:t>
            </w:r>
          </w:p>
        </w:tc>
        <w:tc>
          <w:tcPr>
            <w:tcW w:w="1418" w:type="dxa"/>
          </w:tcPr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za računovodstvo i financije d.o.o. Zagreb</w:t>
            </w:r>
          </w:p>
        </w:tc>
        <w:tc>
          <w:tcPr>
            <w:tcW w:w="1418" w:type="dxa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 00310</w:t>
            </w:r>
          </w:p>
        </w:tc>
        <w:tc>
          <w:tcPr>
            <w:tcW w:w="1377" w:type="dxa"/>
          </w:tcPr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</w:p>
          <w:p w:rsidR="00C616F7" w:rsidRPr="002050A6" w:rsidRDefault="00C616F7" w:rsidP="00C616F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2020.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D966" w:themeColor="accent4" w:themeTint="99"/>
                <w:sz w:val="22"/>
                <w:szCs w:val="22"/>
              </w:rPr>
              <w:t>Stručna literatura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361,60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D450D7" w:rsidRPr="00CB5799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 w:rsidRPr="00CB5799">
              <w:rPr>
                <w:sz w:val="22"/>
                <w:szCs w:val="22"/>
              </w:rPr>
              <w:t>Temporis</w:t>
            </w:r>
            <w:proofErr w:type="spellEnd"/>
            <w:r w:rsidRPr="00CB5799">
              <w:rPr>
                <w:sz w:val="22"/>
                <w:szCs w:val="22"/>
              </w:rPr>
              <w:t xml:space="preserve"> savjetovanje d.o.o. Zagreb</w:t>
            </w:r>
          </w:p>
        </w:tc>
        <w:tc>
          <w:tcPr>
            <w:tcW w:w="1418" w:type="dxa"/>
          </w:tcPr>
          <w:p w:rsidR="00D450D7" w:rsidRPr="00CB5799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CB5799" w:rsidRPr="00CB5799" w:rsidRDefault="00CB5799" w:rsidP="00D450D7">
            <w:pPr>
              <w:jc w:val="left"/>
              <w:rPr>
                <w:sz w:val="22"/>
                <w:szCs w:val="22"/>
              </w:rPr>
            </w:pPr>
            <w:r w:rsidRPr="00CB5799">
              <w:rPr>
                <w:sz w:val="22"/>
                <w:szCs w:val="22"/>
              </w:rPr>
              <w:t>NU-0181/20</w:t>
            </w:r>
          </w:p>
        </w:tc>
        <w:tc>
          <w:tcPr>
            <w:tcW w:w="1377" w:type="dxa"/>
          </w:tcPr>
          <w:p w:rsidR="00D450D7" w:rsidRPr="00CB5799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CB5799" w:rsidRPr="00CB5799" w:rsidRDefault="00CB5799" w:rsidP="00D450D7">
            <w:pPr>
              <w:jc w:val="left"/>
              <w:rPr>
                <w:sz w:val="22"/>
                <w:szCs w:val="22"/>
              </w:rPr>
            </w:pPr>
            <w:r w:rsidRPr="00CB5799"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Sredstva za podmazivanje opreme za hranu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1.009,70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1.262,13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Timzip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NR-0019/20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 w:rsidRPr="00455BA4">
              <w:rPr>
                <w:sz w:val="22"/>
                <w:szCs w:val="22"/>
                <w:highlight w:val="yellow"/>
              </w:rPr>
              <w:t>3.600,00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4.087,50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Freres</w:t>
            </w:r>
            <w:proofErr w:type="spellEnd"/>
            <w:r w:rsidRPr="002050A6">
              <w:rPr>
                <w:sz w:val="22"/>
                <w:szCs w:val="22"/>
              </w:rPr>
              <w:t xml:space="preserve"> obrt za trgovinu, Tenja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NR-0017/20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1.120,29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NR-0079/20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622,87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703,84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Ljekarne srce Višnjevac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NR-0091/20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3.371,20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3.809,46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NR-0090/20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1.776,00</w:t>
            </w:r>
          </w:p>
        </w:tc>
        <w:tc>
          <w:tcPr>
            <w:tcW w:w="1803" w:type="dxa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2.006,88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NR-0105/20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592,00</w:t>
            </w:r>
          </w:p>
        </w:tc>
        <w:tc>
          <w:tcPr>
            <w:tcW w:w="1803" w:type="dxa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668,96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NR-0106/20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540,00</w:t>
            </w:r>
          </w:p>
        </w:tc>
        <w:tc>
          <w:tcPr>
            <w:tcW w:w="1803" w:type="dxa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Tenja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NR-0109/20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1.216,00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1.374,08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NR-0122/20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687,04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NR-0130/20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NR-0134/20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8.526,25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9.634,66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NR-0139/20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NR-0166/20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Specijalni pribor za čišćenje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NR-0167/20</w:t>
            </w:r>
          </w:p>
        </w:tc>
        <w:tc>
          <w:tcPr>
            <w:tcW w:w="1377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FF0000"/>
                <w:sz w:val="22"/>
                <w:szCs w:val="22"/>
              </w:rPr>
            </w:pPr>
            <w:r w:rsidRPr="00FD4D03">
              <w:rPr>
                <w:color w:val="00B0F0"/>
                <w:sz w:val="22"/>
                <w:szCs w:val="22"/>
              </w:rPr>
              <w:lastRenderedPageBreak/>
              <w:t>Usluge pranja i peglanja stolnog i posteljnog rublja</w:t>
            </w:r>
          </w:p>
        </w:tc>
        <w:tc>
          <w:tcPr>
            <w:tcW w:w="1984" w:type="dxa"/>
            <w:shd w:val="clear" w:color="auto" w:fill="auto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94.480,00</w:t>
            </w:r>
          </w:p>
        </w:tc>
        <w:tc>
          <w:tcPr>
            <w:tcW w:w="1803" w:type="dxa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50D7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Perfekta obrt</w:t>
            </w:r>
          </w:p>
        </w:tc>
        <w:tc>
          <w:tcPr>
            <w:tcW w:w="1418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09.12.2019.</w:t>
            </w:r>
          </w:p>
        </w:tc>
        <w:tc>
          <w:tcPr>
            <w:tcW w:w="1377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70AD47" w:themeColor="accent6"/>
                <w:sz w:val="22"/>
                <w:szCs w:val="22"/>
              </w:rPr>
            </w:pPr>
            <w:r w:rsidRPr="002050A6">
              <w:rPr>
                <w:color w:val="70AD47" w:themeColor="accent6"/>
                <w:sz w:val="22"/>
                <w:szCs w:val="22"/>
              </w:rPr>
              <w:t>Šećer i proizvodi za slastičarstvo: Preljev za slastice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1.600,00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1.199,60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1.499,50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NR-0020/20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color w:val="70AD47" w:themeColor="accent6"/>
                <w:sz w:val="22"/>
                <w:szCs w:val="22"/>
              </w:rPr>
            </w:pPr>
            <w:r w:rsidRPr="002050A6">
              <w:rPr>
                <w:color w:val="70AD47" w:themeColor="accent6"/>
                <w:sz w:val="22"/>
                <w:szCs w:val="22"/>
              </w:rPr>
              <w:t>Šećer i proizvodi za slasti</w:t>
            </w:r>
            <w:r>
              <w:rPr>
                <w:color w:val="70AD47" w:themeColor="accent6"/>
                <w:sz w:val="22"/>
                <w:szCs w:val="22"/>
              </w:rPr>
              <w:t>čarstvo: Čokoladni namaz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1.140,80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1.426,00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rPr>
                <w:sz w:val="22"/>
                <w:szCs w:val="22"/>
              </w:rPr>
            </w:pPr>
          </w:p>
          <w:p w:rsidR="00D450D7" w:rsidRPr="002050A6" w:rsidRDefault="003047D2" w:rsidP="00D450D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  <w:r w:rsidR="00D450D7"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Atlantic </w:t>
            </w:r>
            <w:proofErr w:type="spellStart"/>
            <w:r w:rsidRPr="002050A6">
              <w:rPr>
                <w:sz w:val="22"/>
                <w:szCs w:val="22"/>
              </w:rPr>
              <w:t>trade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NR-0016/20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70AD47" w:themeColor="accent6"/>
                <w:sz w:val="22"/>
                <w:szCs w:val="22"/>
              </w:rPr>
            </w:pPr>
            <w:r w:rsidRPr="0056734A">
              <w:rPr>
                <w:color w:val="70AD47" w:themeColor="accent6"/>
                <w:sz w:val="22"/>
                <w:szCs w:val="22"/>
              </w:rPr>
              <w:t>Šećer i proizvodi za slastičarstvo:</w:t>
            </w:r>
            <w:r>
              <w:rPr>
                <w:color w:val="70AD47" w:themeColor="accent6"/>
                <w:sz w:val="22"/>
                <w:szCs w:val="22"/>
              </w:rPr>
              <w:t xml:space="preserve"> </w:t>
            </w:r>
            <w:r w:rsidRPr="002050A6">
              <w:rPr>
                <w:color w:val="70AD47" w:themeColor="accent6"/>
                <w:sz w:val="22"/>
                <w:szCs w:val="22"/>
              </w:rPr>
              <w:t>Sirovine za pripremu slastica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39.016,53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48.578,33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70AD47" w:themeColor="accent6"/>
                <w:sz w:val="22"/>
                <w:szCs w:val="22"/>
              </w:rPr>
            </w:pPr>
            <w:r w:rsidRPr="0056734A">
              <w:rPr>
                <w:color w:val="70AD47" w:themeColor="accent6"/>
                <w:sz w:val="22"/>
                <w:szCs w:val="22"/>
              </w:rPr>
              <w:t>Šećer i proizvodi za slastičarstvo:</w:t>
            </w:r>
            <w:r>
              <w:rPr>
                <w:color w:val="70AD47" w:themeColor="accent6"/>
                <w:sz w:val="22"/>
                <w:szCs w:val="22"/>
              </w:rPr>
              <w:t xml:space="preserve"> </w:t>
            </w:r>
            <w:r w:rsidRPr="002050A6">
              <w:rPr>
                <w:color w:val="70AD47" w:themeColor="accent6"/>
                <w:sz w:val="22"/>
                <w:szCs w:val="22"/>
              </w:rPr>
              <w:t>Sirovine za pripremu palačinki</w:t>
            </w:r>
          </w:p>
        </w:tc>
        <w:tc>
          <w:tcPr>
            <w:tcW w:w="1984" w:type="dxa"/>
            <w:shd w:val="clear" w:color="auto" w:fill="auto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4.270,20</w:t>
            </w:r>
          </w:p>
        </w:tc>
        <w:tc>
          <w:tcPr>
            <w:tcW w:w="1803" w:type="dxa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5.337,75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Podravka d.d. Koprivnica</w:t>
            </w:r>
          </w:p>
        </w:tc>
        <w:tc>
          <w:tcPr>
            <w:tcW w:w="1418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NR-0021/20</w:t>
            </w:r>
          </w:p>
        </w:tc>
        <w:tc>
          <w:tcPr>
            <w:tcW w:w="1377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70AD47" w:themeColor="accent6"/>
                <w:sz w:val="22"/>
                <w:szCs w:val="22"/>
              </w:rPr>
            </w:pPr>
            <w:r w:rsidRPr="0056734A">
              <w:rPr>
                <w:color w:val="70AD47" w:themeColor="accent6"/>
                <w:sz w:val="22"/>
                <w:szCs w:val="22"/>
              </w:rPr>
              <w:t>Šećer i proizvodi za slastičarstvo:</w:t>
            </w:r>
            <w:r>
              <w:rPr>
                <w:color w:val="70AD47" w:themeColor="accent6"/>
                <w:sz w:val="22"/>
                <w:szCs w:val="22"/>
              </w:rPr>
              <w:t xml:space="preserve"> Ostali slatki proizvodi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639,51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 w:rsidRPr="005E51AC">
              <w:rPr>
                <w:sz w:val="22"/>
                <w:szCs w:val="22"/>
              </w:rPr>
              <w:t>Kandit d.o.o. Osijek</w:t>
            </w:r>
          </w:p>
        </w:tc>
        <w:tc>
          <w:tcPr>
            <w:tcW w:w="1418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NR_0149/20</w:t>
            </w:r>
          </w:p>
        </w:tc>
        <w:tc>
          <w:tcPr>
            <w:tcW w:w="1377" w:type="dxa"/>
          </w:tcPr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Zaštitna odjeća i obuća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044AC9">
              <w:rPr>
                <w:sz w:val="22"/>
                <w:szCs w:val="22"/>
              </w:rPr>
              <w:t>42.000,00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41.410,00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51.762,50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Amoroso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03.01.2020.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Zaštitna odjeća i obuća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044AC9">
              <w:rPr>
                <w:sz w:val="22"/>
                <w:szCs w:val="22"/>
              </w:rPr>
              <w:t>42.000,00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Amoroso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NR-0057/20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Zaštitna odjeća i obuća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044AC9">
              <w:rPr>
                <w:sz w:val="22"/>
                <w:szCs w:val="22"/>
              </w:rPr>
              <w:t>42.000,00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4.980,00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Mako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D450D7" w:rsidRPr="002050A6" w:rsidRDefault="003047D2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NR-0169</w:t>
            </w:r>
            <w:r w:rsidR="00D450D7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Zaštitna odjeća i obuća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044AC9">
              <w:rPr>
                <w:sz w:val="22"/>
                <w:szCs w:val="22"/>
              </w:rPr>
              <w:t>42.000,00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Amoroso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NR-0178/20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7D4278" w:rsidRDefault="00D450D7" w:rsidP="00D450D7">
            <w:pPr>
              <w:jc w:val="left"/>
              <w:rPr>
                <w:color w:val="806000" w:themeColor="accent4" w:themeShade="80"/>
                <w:sz w:val="22"/>
                <w:szCs w:val="22"/>
              </w:rPr>
            </w:pPr>
            <w:r w:rsidRPr="00552501">
              <w:rPr>
                <w:color w:val="F4B083" w:themeColor="accent2" w:themeTint="99"/>
                <w:sz w:val="22"/>
                <w:szCs w:val="22"/>
              </w:rPr>
              <w:t>Ostale intelektualne usluge</w:t>
            </w:r>
          </w:p>
        </w:tc>
        <w:tc>
          <w:tcPr>
            <w:tcW w:w="1984" w:type="dxa"/>
            <w:shd w:val="clear" w:color="auto" w:fill="auto"/>
          </w:tcPr>
          <w:p w:rsidR="00D450D7" w:rsidRPr="00552501" w:rsidRDefault="00D450D7" w:rsidP="00D450D7">
            <w:pPr>
              <w:jc w:val="center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8.200,00</w:t>
            </w:r>
          </w:p>
        </w:tc>
        <w:tc>
          <w:tcPr>
            <w:tcW w:w="1741" w:type="dxa"/>
            <w:shd w:val="clear" w:color="auto" w:fill="auto"/>
          </w:tcPr>
          <w:p w:rsidR="00D450D7" w:rsidRPr="00552501" w:rsidRDefault="00D450D7" w:rsidP="00D450D7">
            <w:pPr>
              <w:jc w:val="center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150,00</w:t>
            </w:r>
          </w:p>
        </w:tc>
        <w:tc>
          <w:tcPr>
            <w:tcW w:w="1803" w:type="dxa"/>
          </w:tcPr>
          <w:p w:rsidR="00D450D7" w:rsidRPr="00552501" w:rsidRDefault="00D450D7" w:rsidP="00D450D7">
            <w:pPr>
              <w:jc w:val="center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450D7" w:rsidRPr="00552501" w:rsidRDefault="00D450D7" w:rsidP="00D450D7">
            <w:pPr>
              <w:jc w:val="center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15.01.2020.</w:t>
            </w:r>
          </w:p>
        </w:tc>
        <w:tc>
          <w:tcPr>
            <w:tcW w:w="2409" w:type="dxa"/>
            <w:shd w:val="clear" w:color="auto" w:fill="auto"/>
          </w:tcPr>
          <w:p w:rsidR="00D450D7" w:rsidRPr="00552501" w:rsidRDefault="00D450D7" w:rsidP="00D450D7">
            <w:pPr>
              <w:jc w:val="left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Gimnazija Požega</w:t>
            </w:r>
          </w:p>
        </w:tc>
        <w:tc>
          <w:tcPr>
            <w:tcW w:w="1418" w:type="dxa"/>
          </w:tcPr>
          <w:p w:rsidR="00D450D7" w:rsidRPr="00552501" w:rsidRDefault="00D450D7" w:rsidP="00D450D7">
            <w:pPr>
              <w:jc w:val="left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NU-0006/20</w:t>
            </w:r>
          </w:p>
        </w:tc>
        <w:tc>
          <w:tcPr>
            <w:tcW w:w="1377" w:type="dxa"/>
          </w:tcPr>
          <w:p w:rsidR="00D450D7" w:rsidRPr="00552501" w:rsidRDefault="00D450D7" w:rsidP="00D450D7">
            <w:pPr>
              <w:jc w:val="left"/>
              <w:rPr>
                <w:sz w:val="22"/>
                <w:szCs w:val="22"/>
              </w:rPr>
            </w:pPr>
            <w:r w:rsidRPr="00552501"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Gotovi smrznuti deserti</w:t>
            </w:r>
          </w:p>
        </w:tc>
        <w:tc>
          <w:tcPr>
            <w:tcW w:w="1984" w:type="dxa"/>
            <w:shd w:val="clear" w:color="auto" w:fill="auto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128.000,00</w:t>
            </w:r>
          </w:p>
        </w:tc>
        <w:tc>
          <w:tcPr>
            <w:tcW w:w="1803" w:type="dxa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160.000,00</w:t>
            </w:r>
          </w:p>
        </w:tc>
        <w:tc>
          <w:tcPr>
            <w:tcW w:w="1418" w:type="dxa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„7STARS“ </w:t>
            </w:r>
            <w:proofErr w:type="spellStart"/>
            <w:r w:rsidRPr="002050A6">
              <w:rPr>
                <w:sz w:val="22"/>
                <w:szCs w:val="22"/>
              </w:rPr>
              <w:t>j.d.o.o</w:t>
            </w:r>
            <w:proofErr w:type="spellEnd"/>
            <w:r w:rsidRPr="002050A6">
              <w:rPr>
                <w:sz w:val="22"/>
                <w:szCs w:val="22"/>
              </w:rPr>
              <w:t>. Vinkovci</w:t>
            </w:r>
          </w:p>
        </w:tc>
        <w:tc>
          <w:tcPr>
            <w:tcW w:w="1418" w:type="dxa"/>
          </w:tcPr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09.12.2019.</w:t>
            </w:r>
          </w:p>
        </w:tc>
        <w:tc>
          <w:tcPr>
            <w:tcW w:w="1377" w:type="dxa"/>
          </w:tcPr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ED7D31" w:themeColor="accent2"/>
                <w:sz w:val="22"/>
                <w:szCs w:val="22"/>
              </w:rPr>
            </w:pPr>
            <w:r>
              <w:rPr>
                <w:color w:val="ED7D31" w:themeColor="accent2"/>
                <w:sz w:val="22"/>
                <w:szCs w:val="22"/>
              </w:rPr>
              <w:t>Razni trgovački proizvodi</w:t>
            </w:r>
            <w:r w:rsidRPr="002050A6">
              <w:rPr>
                <w:color w:val="ED7D31" w:themeColor="accent2"/>
                <w:sz w:val="22"/>
                <w:szCs w:val="22"/>
              </w:rPr>
              <w:t>: Higijenski proizvodi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674,08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842,60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NR-0023/20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ED7D31" w:themeColor="accent2"/>
                <w:sz w:val="22"/>
                <w:szCs w:val="22"/>
              </w:rPr>
            </w:pPr>
            <w:r>
              <w:rPr>
                <w:color w:val="ED7D31" w:themeColor="accent2"/>
                <w:sz w:val="22"/>
                <w:szCs w:val="22"/>
              </w:rPr>
              <w:t>Razni trgovački proizvodi: Intimni higijenski proizvodi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1.554,40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1.943,00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Atlantic </w:t>
            </w:r>
            <w:proofErr w:type="spellStart"/>
            <w:r w:rsidRPr="002050A6">
              <w:rPr>
                <w:sz w:val="22"/>
                <w:szCs w:val="22"/>
              </w:rPr>
              <w:t>trade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NR-0024/20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ED7D31" w:themeColor="accent2"/>
                <w:sz w:val="22"/>
                <w:szCs w:val="22"/>
              </w:rPr>
            </w:pPr>
            <w:r>
              <w:rPr>
                <w:color w:val="ED7D31" w:themeColor="accent2"/>
                <w:sz w:val="22"/>
                <w:szCs w:val="22"/>
              </w:rPr>
              <w:t>Razni trgovački proizvodi</w:t>
            </w:r>
            <w:r w:rsidRPr="002050A6">
              <w:rPr>
                <w:color w:val="ED7D31" w:themeColor="accent2"/>
                <w:sz w:val="22"/>
                <w:szCs w:val="22"/>
              </w:rPr>
              <w:t>: Impulsni proizvodi za trgovinu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31.000,00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25.338,90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1.673,62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Atlantic </w:t>
            </w:r>
            <w:proofErr w:type="spellStart"/>
            <w:r w:rsidRPr="002050A6">
              <w:rPr>
                <w:sz w:val="22"/>
                <w:szCs w:val="22"/>
              </w:rPr>
              <w:t>trade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NR-0018/20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ED7D31" w:themeColor="accent2"/>
                <w:sz w:val="22"/>
                <w:szCs w:val="22"/>
              </w:rPr>
            </w:pPr>
            <w:r w:rsidRPr="002050A6">
              <w:rPr>
                <w:color w:val="ED7D31" w:themeColor="accent2"/>
                <w:sz w:val="22"/>
                <w:szCs w:val="22"/>
              </w:rPr>
              <w:t>Razni trgo</w:t>
            </w:r>
            <w:r>
              <w:rPr>
                <w:color w:val="ED7D31" w:themeColor="accent2"/>
                <w:sz w:val="22"/>
                <w:szCs w:val="22"/>
              </w:rPr>
              <w:t>vački proizvodi</w:t>
            </w:r>
            <w:r w:rsidRPr="002050A6">
              <w:rPr>
                <w:color w:val="ED7D31" w:themeColor="accent2"/>
                <w:sz w:val="22"/>
                <w:szCs w:val="22"/>
              </w:rPr>
              <w:t>: Čokolade za trgovinu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525,61</w:t>
            </w:r>
          </w:p>
        </w:tc>
        <w:tc>
          <w:tcPr>
            <w:tcW w:w="1803" w:type="dxa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657,01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Kandit d.o.o.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NR-0082/20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prehrambeni proizvodi – 1. grupa: Kiseli kupus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</w:t>
            </w:r>
            <w:r w:rsidRPr="002050A6">
              <w:rPr>
                <w:sz w:val="22"/>
                <w:szCs w:val="22"/>
              </w:rPr>
              <w:t>0,00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1.837,5</w:t>
            </w:r>
            <w:r w:rsidRPr="002050A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NR-0009/20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7B02CE">
              <w:rPr>
                <w:color w:val="FFC000" w:themeColor="accent4"/>
                <w:sz w:val="22"/>
                <w:szCs w:val="22"/>
                <w:highlight w:val="yellow"/>
              </w:rPr>
              <w:t>Ostali prehrambeni proizvodi –Kruh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1.142,00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1.199,10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NR-0033/20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45,64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47,92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Spar</w:t>
            </w:r>
            <w:proofErr w:type="spellEnd"/>
            <w:r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NR-0042/20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lastRenderedPageBreak/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92,86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NR-0099/20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30,95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NR-0100/20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123,81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NR-0102/20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119,91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NR-0103/20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61,69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NR-0104/20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142,38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NR-0110/20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154,76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NR-0111/20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NR-0112/20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123,81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NR-0113/20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NR-0114/20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92,86</w:t>
            </w:r>
          </w:p>
        </w:tc>
        <w:tc>
          <w:tcPr>
            <w:tcW w:w="1803" w:type="dxa"/>
          </w:tcPr>
          <w:p w:rsidR="00D450D7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NR-0124/20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NR-0125/20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61,90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NR-0126/20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85,71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NR-0191/20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50D7" w:rsidRPr="002050A6" w:rsidTr="00552501">
        <w:tc>
          <w:tcPr>
            <w:tcW w:w="3114" w:type="dxa"/>
            <w:shd w:val="clear" w:color="auto" w:fill="auto"/>
          </w:tcPr>
          <w:p w:rsidR="00D450D7" w:rsidRPr="002050A6" w:rsidRDefault="00D450D7" w:rsidP="00D450D7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24,76</w:t>
            </w:r>
          </w:p>
        </w:tc>
        <w:tc>
          <w:tcPr>
            <w:tcW w:w="1803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450D7" w:rsidRPr="008E4222" w:rsidRDefault="00D450D7" w:rsidP="00D450D7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NR-0205/20</w:t>
            </w:r>
          </w:p>
        </w:tc>
        <w:tc>
          <w:tcPr>
            <w:tcW w:w="1377" w:type="dxa"/>
          </w:tcPr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</w:p>
          <w:p w:rsidR="00D450D7" w:rsidRPr="002050A6" w:rsidRDefault="00D450D7" w:rsidP="00D450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2050A6">
              <w:rPr>
                <w:color w:val="FFC000" w:themeColor="accent4"/>
                <w:sz w:val="22"/>
                <w:szCs w:val="22"/>
              </w:rPr>
              <w:t>Ostali pr</w:t>
            </w:r>
            <w:r>
              <w:rPr>
                <w:color w:val="FFC000" w:themeColor="accent4"/>
                <w:sz w:val="22"/>
                <w:szCs w:val="22"/>
              </w:rPr>
              <w:t>ehrambeni proizvodi –</w:t>
            </w:r>
            <w:r w:rsidRPr="002050A6">
              <w:rPr>
                <w:color w:val="FFC000" w:themeColor="accent4"/>
                <w:sz w:val="22"/>
                <w:szCs w:val="22"/>
              </w:rPr>
              <w:t>Kruh</w:t>
            </w:r>
            <w:r>
              <w:rPr>
                <w:color w:val="FFC000" w:themeColor="accent4"/>
                <w:sz w:val="22"/>
                <w:szCs w:val="22"/>
              </w:rPr>
              <w:t xml:space="preserve"> i posebna peciva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8E4222" w:rsidRDefault="00EA76EF" w:rsidP="00EA76EF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JUG 2, Pekarski obrt,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NR-0222/20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 w:themeColor="accent4"/>
                <w:sz w:val="22"/>
                <w:szCs w:val="22"/>
              </w:rPr>
            </w:pPr>
            <w:r w:rsidRPr="00C2436D">
              <w:rPr>
                <w:color w:val="FFC000" w:themeColor="accent4"/>
                <w:sz w:val="22"/>
                <w:szCs w:val="22"/>
              </w:rPr>
              <w:t>Mješavine za napitke</w:t>
            </w:r>
            <w:r>
              <w:rPr>
                <w:color w:val="FFC000" w:themeColor="accent4"/>
                <w:sz w:val="22"/>
                <w:szCs w:val="22"/>
              </w:rPr>
              <w:t>: Mješavine za napitke – Kantine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28.216,79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35.270,99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19.12.2019.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 w:themeColor="accent4"/>
                <w:sz w:val="22"/>
                <w:szCs w:val="22"/>
              </w:rPr>
            </w:pPr>
            <w:r>
              <w:rPr>
                <w:color w:val="FFC000" w:themeColor="accent4"/>
                <w:sz w:val="22"/>
                <w:szCs w:val="22"/>
              </w:rPr>
              <w:t>Mješavine za napitke</w:t>
            </w:r>
            <w:r w:rsidRPr="002050A6">
              <w:rPr>
                <w:color w:val="FFC000" w:themeColor="accent4"/>
                <w:sz w:val="22"/>
                <w:szCs w:val="22"/>
              </w:rPr>
              <w:t xml:space="preserve">: Kava </w:t>
            </w:r>
            <w:proofErr w:type="spellStart"/>
            <w:r w:rsidRPr="002050A6">
              <w:rPr>
                <w:color w:val="FFC000" w:themeColor="accent4"/>
                <w:sz w:val="22"/>
                <w:szCs w:val="22"/>
              </w:rPr>
              <w:t>esspreso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4.030,20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5.037,75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Automatic servis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 w:themeColor="accent4"/>
                <w:sz w:val="22"/>
                <w:szCs w:val="22"/>
              </w:rPr>
            </w:pPr>
            <w:r>
              <w:rPr>
                <w:color w:val="FFC000" w:themeColor="accent4"/>
                <w:sz w:val="22"/>
                <w:szCs w:val="22"/>
              </w:rPr>
              <w:t xml:space="preserve">Mješavine za napitke: </w:t>
            </w:r>
            <w:r w:rsidRPr="002050A6">
              <w:rPr>
                <w:color w:val="FFC000" w:themeColor="accent4"/>
                <w:sz w:val="22"/>
                <w:szCs w:val="22"/>
              </w:rPr>
              <w:t>Kava, čaj, mješavine za studentski klub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17.515,08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21.893,85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Julius</w:t>
            </w:r>
            <w:proofErr w:type="spellEnd"/>
            <w:r w:rsidRPr="002050A6">
              <w:rPr>
                <w:sz w:val="22"/>
                <w:szCs w:val="22"/>
              </w:rPr>
              <w:t xml:space="preserve"> </w:t>
            </w:r>
            <w:proofErr w:type="spellStart"/>
            <w:r w:rsidRPr="002050A6">
              <w:rPr>
                <w:sz w:val="22"/>
                <w:szCs w:val="22"/>
              </w:rPr>
              <w:t>Meinl</w:t>
            </w:r>
            <w:proofErr w:type="spellEnd"/>
            <w:r w:rsidRPr="002050A6">
              <w:rPr>
                <w:sz w:val="22"/>
                <w:szCs w:val="22"/>
              </w:rPr>
              <w:t xml:space="preserve"> </w:t>
            </w:r>
            <w:proofErr w:type="spellStart"/>
            <w:r w:rsidRPr="002050A6">
              <w:rPr>
                <w:sz w:val="22"/>
                <w:szCs w:val="22"/>
              </w:rPr>
              <w:t>Bonfanti</w:t>
            </w:r>
            <w:proofErr w:type="spellEnd"/>
            <w:r w:rsidRPr="002050A6">
              <w:rPr>
                <w:sz w:val="22"/>
                <w:szCs w:val="22"/>
              </w:rPr>
              <w:t xml:space="preserve"> d.o.o. Sveta </w:t>
            </w:r>
            <w:r>
              <w:rPr>
                <w:sz w:val="22"/>
                <w:szCs w:val="22"/>
              </w:rPr>
              <w:t>Nedjelja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NR-0008/20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 w:themeColor="accent4"/>
                <w:sz w:val="22"/>
                <w:szCs w:val="22"/>
              </w:rPr>
            </w:pPr>
            <w:r>
              <w:rPr>
                <w:color w:val="FFC000" w:themeColor="accent4"/>
                <w:sz w:val="22"/>
                <w:szCs w:val="22"/>
              </w:rPr>
              <w:t xml:space="preserve">Mješavine za napitke: </w:t>
            </w:r>
            <w:r w:rsidRPr="002050A6">
              <w:rPr>
                <w:color w:val="FFC000" w:themeColor="accent4"/>
                <w:sz w:val="22"/>
                <w:szCs w:val="22"/>
              </w:rPr>
              <w:t>Kava, čaj, mješavine za studentski klub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1.164,60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1.455,75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Julius</w:t>
            </w:r>
            <w:proofErr w:type="spellEnd"/>
            <w:r w:rsidRPr="002050A6">
              <w:rPr>
                <w:sz w:val="22"/>
                <w:szCs w:val="22"/>
              </w:rPr>
              <w:t xml:space="preserve"> </w:t>
            </w:r>
            <w:proofErr w:type="spellStart"/>
            <w:r w:rsidRPr="002050A6">
              <w:rPr>
                <w:sz w:val="22"/>
                <w:szCs w:val="22"/>
              </w:rPr>
              <w:t>Meinl</w:t>
            </w:r>
            <w:proofErr w:type="spellEnd"/>
            <w:r w:rsidRPr="002050A6">
              <w:rPr>
                <w:sz w:val="22"/>
                <w:szCs w:val="22"/>
              </w:rPr>
              <w:t xml:space="preserve"> </w:t>
            </w:r>
            <w:proofErr w:type="spellStart"/>
            <w:r w:rsidRPr="002050A6">
              <w:rPr>
                <w:sz w:val="22"/>
                <w:szCs w:val="22"/>
              </w:rPr>
              <w:t>Bonfanti</w:t>
            </w:r>
            <w:proofErr w:type="spellEnd"/>
            <w:r w:rsidRPr="002050A6">
              <w:rPr>
                <w:sz w:val="22"/>
                <w:szCs w:val="22"/>
              </w:rPr>
              <w:t xml:space="preserve"> d.o.o. Sveta </w:t>
            </w:r>
            <w:r>
              <w:rPr>
                <w:sz w:val="22"/>
                <w:szCs w:val="22"/>
              </w:rPr>
              <w:t>Nedjelja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3047D2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NR-0071</w:t>
            </w:r>
            <w:r w:rsidR="00EA76EF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 w:themeColor="accent4"/>
                <w:sz w:val="22"/>
                <w:szCs w:val="22"/>
              </w:rPr>
            </w:pPr>
            <w:r>
              <w:rPr>
                <w:color w:val="FFC000" w:themeColor="accent4"/>
                <w:sz w:val="22"/>
                <w:szCs w:val="22"/>
              </w:rPr>
              <w:lastRenderedPageBreak/>
              <w:t>Mješavine za napitke: Kava</w:t>
            </w:r>
            <w:r w:rsidRPr="002050A6">
              <w:rPr>
                <w:color w:val="FFC000" w:themeColor="accent4"/>
                <w:sz w:val="22"/>
                <w:szCs w:val="22"/>
              </w:rPr>
              <w:t xml:space="preserve"> za FF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2.619,36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3.274,20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Julius</w:t>
            </w:r>
            <w:proofErr w:type="spellEnd"/>
            <w:r w:rsidRPr="002050A6">
              <w:rPr>
                <w:sz w:val="22"/>
                <w:szCs w:val="22"/>
              </w:rPr>
              <w:t xml:space="preserve"> </w:t>
            </w:r>
            <w:proofErr w:type="spellStart"/>
            <w:r w:rsidRPr="002050A6">
              <w:rPr>
                <w:sz w:val="22"/>
                <w:szCs w:val="22"/>
              </w:rPr>
              <w:t>Meinl</w:t>
            </w:r>
            <w:proofErr w:type="spellEnd"/>
            <w:r w:rsidRPr="002050A6">
              <w:rPr>
                <w:sz w:val="22"/>
                <w:szCs w:val="22"/>
              </w:rPr>
              <w:t xml:space="preserve"> </w:t>
            </w:r>
            <w:proofErr w:type="spellStart"/>
            <w:r w:rsidRPr="002050A6">
              <w:rPr>
                <w:sz w:val="22"/>
                <w:szCs w:val="22"/>
              </w:rPr>
              <w:t>Bonfanti</w:t>
            </w:r>
            <w:proofErr w:type="spellEnd"/>
            <w:r w:rsidRPr="002050A6">
              <w:rPr>
                <w:sz w:val="22"/>
                <w:szCs w:val="22"/>
              </w:rPr>
              <w:t xml:space="preserve"> d.o.o. Sveta </w:t>
            </w:r>
            <w:r>
              <w:rPr>
                <w:sz w:val="22"/>
                <w:szCs w:val="22"/>
              </w:rPr>
              <w:t>Nedjelja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3047D2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NR-0025</w:t>
            </w:r>
            <w:r w:rsidR="00EA76EF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EA76EF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01.02.2020.-</w:t>
            </w: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8E4222" w:rsidRDefault="00EA76EF" w:rsidP="00EA76EF">
            <w:pPr>
              <w:jc w:val="left"/>
              <w:rPr>
                <w:sz w:val="22"/>
                <w:szCs w:val="22"/>
              </w:rPr>
            </w:pPr>
            <w:r w:rsidRPr="008E4222">
              <w:rPr>
                <w:sz w:val="22"/>
                <w:szCs w:val="22"/>
              </w:rPr>
              <w:t>Svježe meso - piletina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87.795,00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99.208,35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 Vindija d.d. Varaždin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NR-0032/20</w:t>
            </w:r>
          </w:p>
        </w:tc>
        <w:tc>
          <w:tcPr>
            <w:tcW w:w="1377" w:type="dxa"/>
          </w:tcPr>
          <w:p w:rsidR="00EA76EF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5B9BD5" w:themeColor="accent1"/>
                <w:sz w:val="22"/>
                <w:szCs w:val="22"/>
              </w:rPr>
            </w:pPr>
            <w:r w:rsidRPr="002050A6">
              <w:rPr>
                <w:color w:val="5B9BD5" w:themeColor="accent1"/>
                <w:sz w:val="22"/>
                <w:szCs w:val="22"/>
              </w:rPr>
              <w:t xml:space="preserve">Ostala bezalkoholna pića 4. grupa: </w:t>
            </w:r>
            <w:proofErr w:type="spellStart"/>
            <w:r w:rsidRPr="002050A6">
              <w:rPr>
                <w:color w:val="5B9BD5" w:themeColor="accent1"/>
                <w:sz w:val="22"/>
                <w:szCs w:val="22"/>
              </w:rPr>
              <w:t>Izotonički</w:t>
            </w:r>
            <w:proofErr w:type="spellEnd"/>
            <w:r w:rsidRPr="002050A6">
              <w:rPr>
                <w:color w:val="5B9BD5" w:themeColor="accent1"/>
                <w:sz w:val="22"/>
                <w:szCs w:val="22"/>
              </w:rPr>
              <w:t xml:space="preserve"> napitak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2.325,00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BB260F">
              <w:rPr>
                <w:sz w:val="22"/>
                <w:szCs w:val="22"/>
              </w:rPr>
              <w:t xml:space="preserve">Atlantic </w:t>
            </w:r>
            <w:proofErr w:type="spellStart"/>
            <w:r w:rsidRPr="00BB260F">
              <w:rPr>
                <w:sz w:val="22"/>
                <w:szCs w:val="22"/>
              </w:rPr>
              <w:t>Trade</w:t>
            </w:r>
            <w:proofErr w:type="spellEnd"/>
            <w:r w:rsidRPr="00BB260F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5B9BD5" w:themeColor="accent1"/>
                <w:sz w:val="22"/>
                <w:szCs w:val="22"/>
              </w:rPr>
            </w:pPr>
            <w:r>
              <w:rPr>
                <w:color w:val="5B9BD5" w:themeColor="accent1"/>
                <w:sz w:val="22"/>
                <w:szCs w:val="22"/>
              </w:rPr>
              <w:t>Ostala bezalkoholna pića</w:t>
            </w:r>
            <w:r w:rsidRPr="002050A6">
              <w:rPr>
                <w:color w:val="5B9BD5" w:themeColor="accent1"/>
                <w:sz w:val="22"/>
                <w:szCs w:val="22"/>
              </w:rPr>
              <w:t>: Mineralne vode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11.968,00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14.785,00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5B9BD5" w:themeColor="accent1"/>
                <w:sz w:val="22"/>
                <w:szCs w:val="22"/>
              </w:rPr>
            </w:pPr>
            <w:r w:rsidRPr="002050A6">
              <w:rPr>
                <w:color w:val="5B9BD5" w:themeColor="accent1"/>
                <w:sz w:val="22"/>
                <w:szCs w:val="22"/>
              </w:rPr>
              <w:t>Ostala bezalkoho</w:t>
            </w:r>
            <w:r>
              <w:rPr>
                <w:color w:val="5B9BD5" w:themeColor="accent1"/>
                <w:sz w:val="22"/>
                <w:szCs w:val="22"/>
              </w:rPr>
              <w:t>lna pića</w:t>
            </w:r>
            <w:r w:rsidRPr="002050A6">
              <w:rPr>
                <w:color w:val="5B9BD5" w:themeColor="accent1"/>
                <w:sz w:val="22"/>
                <w:szCs w:val="22"/>
              </w:rPr>
              <w:t>: Sokovi i pića – pet ambalaža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30.625,00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Vindija d.d. Varaždin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5B9BD5" w:themeColor="accent1"/>
                <w:sz w:val="22"/>
                <w:szCs w:val="22"/>
              </w:rPr>
            </w:pPr>
            <w:r w:rsidRPr="002050A6">
              <w:rPr>
                <w:color w:val="5B9BD5" w:themeColor="accent1"/>
                <w:sz w:val="22"/>
                <w:szCs w:val="22"/>
              </w:rPr>
              <w:t>Ostala bezalkoholna pića</w:t>
            </w:r>
          </w:p>
          <w:p w:rsidR="00EA76EF" w:rsidRPr="002050A6" w:rsidRDefault="00EA76EF" w:rsidP="00EA76EF">
            <w:pPr>
              <w:jc w:val="left"/>
              <w:rPr>
                <w:color w:val="5B9BD5" w:themeColor="accent1"/>
                <w:sz w:val="22"/>
                <w:szCs w:val="22"/>
              </w:rPr>
            </w:pPr>
            <w:r w:rsidRPr="002050A6">
              <w:rPr>
                <w:color w:val="5B9BD5" w:themeColor="accent1"/>
                <w:sz w:val="22"/>
                <w:szCs w:val="22"/>
              </w:rPr>
              <w:t>2. grupa: Sokovi i pića – staklena ambalaža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EA76EF" w:rsidRPr="00044AC9" w:rsidRDefault="00EA76EF" w:rsidP="00EA76EF">
            <w:pPr>
              <w:contextualSpacing/>
              <w:jc w:val="left"/>
              <w:rPr>
                <w:sz w:val="22"/>
                <w:szCs w:val="22"/>
                <w:highlight w:val="yellow"/>
              </w:rPr>
            </w:pPr>
          </w:p>
          <w:p w:rsidR="00EA76EF" w:rsidRPr="00044AC9" w:rsidRDefault="00EA76EF" w:rsidP="00EA76EF">
            <w:pPr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044AC9">
              <w:rPr>
                <w:sz w:val="22"/>
                <w:szCs w:val="22"/>
              </w:rPr>
              <w:t>Coca-Cola HBC Hrvatska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54092E" w:rsidRDefault="00EA76EF" w:rsidP="00EA76EF">
            <w:pPr>
              <w:jc w:val="left"/>
              <w:rPr>
                <w:color w:val="1F4E79" w:themeColor="accent1" w:themeShade="80"/>
                <w:sz w:val="22"/>
                <w:szCs w:val="22"/>
              </w:rPr>
            </w:pPr>
            <w:r w:rsidRPr="0054092E">
              <w:rPr>
                <w:color w:val="1F4E79" w:themeColor="accent1" w:themeShade="80"/>
                <w:sz w:val="22"/>
                <w:szCs w:val="22"/>
              </w:rPr>
              <w:t>Ostala bezalkoholna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233,40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15.09.2020.</w:t>
            </w:r>
          </w:p>
        </w:tc>
        <w:tc>
          <w:tcPr>
            <w:tcW w:w="2409" w:type="dxa"/>
            <w:shd w:val="clear" w:color="auto" w:fill="auto"/>
          </w:tcPr>
          <w:p w:rsidR="00EA76EF" w:rsidRPr="00044AC9" w:rsidRDefault="00EA76EF" w:rsidP="00EA76EF">
            <w:pPr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6905E9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54092E" w:rsidRDefault="00EA76EF" w:rsidP="00EA76EF">
            <w:pPr>
              <w:jc w:val="left"/>
              <w:rPr>
                <w:color w:val="1F4E79" w:themeColor="accent1" w:themeShade="80"/>
                <w:sz w:val="22"/>
                <w:szCs w:val="22"/>
              </w:rPr>
            </w:pPr>
            <w:r w:rsidRPr="0054092E">
              <w:rPr>
                <w:color w:val="1F4E79" w:themeColor="accent1" w:themeShade="80"/>
                <w:sz w:val="22"/>
                <w:szCs w:val="22"/>
              </w:rPr>
              <w:t>Ostala bezalkoholna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09.11.2020.</w:t>
            </w:r>
          </w:p>
        </w:tc>
        <w:tc>
          <w:tcPr>
            <w:tcW w:w="2409" w:type="dxa"/>
            <w:shd w:val="clear" w:color="auto" w:fill="auto"/>
          </w:tcPr>
          <w:p w:rsidR="00EA76EF" w:rsidRPr="00044AC9" w:rsidRDefault="00EA76EF" w:rsidP="00EA76EF">
            <w:pPr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6905E9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54092E" w:rsidRDefault="00EA76EF" w:rsidP="00EA76EF">
            <w:pPr>
              <w:jc w:val="left"/>
              <w:rPr>
                <w:color w:val="1F4E79" w:themeColor="accent1" w:themeShade="80"/>
                <w:sz w:val="22"/>
                <w:szCs w:val="22"/>
              </w:rPr>
            </w:pPr>
            <w:r w:rsidRPr="0054092E">
              <w:rPr>
                <w:color w:val="1F4E79" w:themeColor="accent1" w:themeShade="80"/>
                <w:sz w:val="22"/>
                <w:szCs w:val="22"/>
              </w:rPr>
              <w:t>Ostala bezalkoholna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26.11.2020.</w:t>
            </w:r>
          </w:p>
        </w:tc>
        <w:tc>
          <w:tcPr>
            <w:tcW w:w="2409" w:type="dxa"/>
            <w:shd w:val="clear" w:color="auto" w:fill="auto"/>
          </w:tcPr>
          <w:p w:rsidR="00EA76EF" w:rsidRPr="00044AC9" w:rsidRDefault="00EA76EF" w:rsidP="00EA76EF">
            <w:pPr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6905E9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NR-0195/20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Papirnata i kartonska ambalaža za hranu</w:t>
            </w:r>
          </w:p>
        </w:tc>
        <w:tc>
          <w:tcPr>
            <w:tcW w:w="1984" w:type="dxa"/>
            <w:shd w:val="clear" w:color="auto" w:fill="auto"/>
          </w:tcPr>
          <w:p w:rsidR="00EA76EF" w:rsidRPr="00A83FA4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A83FA4" w:rsidRDefault="00EA76EF" w:rsidP="00EA76EF">
            <w:pPr>
              <w:jc w:val="center"/>
              <w:rPr>
                <w:sz w:val="22"/>
                <w:szCs w:val="22"/>
              </w:rPr>
            </w:pPr>
            <w:r w:rsidRPr="00A83FA4">
              <w:rPr>
                <w:sz w:val="22"/>
                <w:szCs w:val="22"/>
              </w:rPr>
              <w:t>93.000,00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92.190,00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115.237,50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19.12.2019.</w:t>
            </w:r>
          </w:p>
        </w:tc>
        <w:tc>
          <w:tcPr>
            <w:tcW w:w="2409" w:type="dxa"/>
            <w:shd w:val="clear" w:color="auto" w:fill="auto"/>
          </w:tcPr>
          <w:p w:rsidR="00EA76EF" w:rsidRPr="00A83FA4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A83FA4" w:rsidRDefault="00EA76EF" w:rsidP="00EA76EF">
            <w:pPr>
              <w:jc w:val="left"/>
              <w:rPr>
                <w:sz w:val="22"/>
                <w:szCs w:val="22"/>
              </w:rPr>
            </w:pPr>
            <w:r w:rsidRPr="00A83FA4"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PVC vreće i vrećice</w:t>
            </w:r>
          </w:p>
        </w:tc>
        <w:tc>
          <w:tcPr>
            <w:tcW w:w="1984" w:type="dxa"/>
            <w:shd w:val="clear" w:color="auto" w:fill="auto"/>
          </w:tcPr>
          <w:p w:rsidR="00EA76EF" w:rsidRPr="00A83FA4" w:rsidRDefault="00EA76EF" w:rsidP="00EA76EF">
            <w:pPr>
              <w:jc w:val="center"/>
              <w:rPr>
                <w:sz w:val="22"/>
                <w:szCs w:val="22"/>
              </w:rPr>
            </w:pPr>
            <w:r w:rsidRPr="00A83FA4">
              <w:rPr>
                <w:sz w:val="22"/>
                <w:szCs w:val="22"/>
              </w:rPr>
              <w:t>48.000,00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42.250,0</w:t>
            </w:r>
            <w:r w:rsidRPr="002050A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A83FA4" w:rsidRDefault="00EA76EF" w:rsidP="00EA76EF">
            <w:pPr>
              <w:jc w:val="left"/>
              <w:rPr>
                <w:sz w:val="22"/>
                <w:szCs w:val="22"/>
              </w:rPr>
            </w:pPr>
            <w:r w:rsidRPr="00A83FA4"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23.290,87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28.766,31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6.653,46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8.316,82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1.164,00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obrt za trgovinu, Tenja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NR-0127/20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obrt za trgovinu, Tenja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NR-0150/20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obrt za trgovinu, Tenja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NR-0151/20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obrt za trgovinu, Tenja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NR-0152/20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obrt za trgovinu, Tenja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NR-0168/20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Razvitak-Zg d.o.o. Dugo Selo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NR-0181/20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648,75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810,94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NK&amp;M d.o.o. Šandrovac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NR-0199/20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4472C4" w:themeColor="accent5"/>
                <w:sz w:val="22"/>
                <w:szCs w:val="22"/>
              </w:rPr>
            </w:pPr>
            <w:r w:rsidRPr="002050A6">
              <w:rPr>
                <w:color w:val="4472C4" w:themeColor="accent5"/>
                <w:sz w:val="22"/>
                <w:szCs w:val="22"/>
              </w:rPr>
              <w:t>Sitan pribor za čišćenje i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45.200,00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NR-0206/20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Papirnati proizvodi za higijenu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86.000,00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78.010,00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97.512,50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Orcus</w:t>
            </w:r>
            <w:proofErr w:type="spellEnd"/>
            <w:r w:rsidRPr="002050A6">
              <w:rPr>
                <w:sz w:val="22"/>
                <w:szCs w:val="22"/>
              </w:rPr>
              <w:t xml:space="preserve"> plus d.o.o. Čavle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33CC"/>
                <w:sz w:val="22"/>
                <w:szCs w:val="22"/>
              </w:rPr>
            </w:pPr>
            <w:r w:rsidRPr="002050A6">
              <w:rPr>
                <w:color w:val="FF33CC"/>
                <w:sz w:val="22"/>
                <w:szCs w:val="22"/>
              </w:rPr>
              <w:t>Tiskani obrasci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31.250,00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33CC"/>
                <w:sz w:val="22"/>
                <w:szCs w:val="22"/>
              </w:rPr>
            </w:pPr>
            <w:r w:rsidRPr="002050A6">
              <w:rPr>
                <w:color w:val="FF33CC"/>
                <w:sz w:val="22"/>
                <w:szCs w:val="22"/>
              </w:rPr>
              <w:lastRenderedPageBreak/>
              <w:t>Tiskani obrasci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33CC"/>
                <w:sz w:val="22"/>
                <w:szCs w:val="22"/>
              </w:rPr>
            </w:pPr>
            <w:r w:rsidRPr="002050A6">
              <w:rPr>
                <w:color w:val="FF33CC"/>
                <w:sz w:val="22"/>
                <w:szCs w:val="22"/>
              </w:rPr>
              <w:t xml:space="preserve">Toneri, tinte i </w:t>
            </w:r>
            <w:proofErr w:type="spellStart"/>
            <w:r w:rsidRPr="002050A6">
              <w:rPr>
                <w:color w:val="FF33CC"/>
                <w:sz w:val="22"/>
                <w:szCs w:val="22"/>
              </w:rPr>
              <w:t>riboni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40.375,00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050A6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33CC"/>
                <w:sz w:val="22"/>
                <w:szCs w:val="22"/>
              </w:rPr>
            </w:pPr>
            <w:r w:rsidRPr="002050A6">
              <w:rPr>
                <w:color w:val="FF33CC"/>
                <w:sz w:val="22"/>
                <w:szCs w:val="22"/>
              </w:rPr>
              <w:t>Uredski pribor i materijal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A83FA4">
              <w:rPr>
                <w:sz w:val="22"/>
                <w:szCs w:val="22"/>
              </w:rPr>
              <w:t>72.000,00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E53A09">
              <w:rPr>
                <w:sz w:val="22"/>
                <w:szCs w:val="22"/>
              </w:rPr>
              <w:t>71.666,00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89.582,50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74.182,44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92.728,05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159,34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Alkoholna pića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Bijelić Co.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A8D08D" w:themeColor="accent6" w:themeTint="99"/>
                <w:sz w:val="22"/>
                <w:szCs w:val="22"/>
              </w:rPr>
              <w:t>Usluge uzorkovanja hrane, vode, opreme i ruku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7.132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8.915,00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Pestrid</w:t>
            </w:r>
            <w:proofErr w:type="spellEnd"/>
            <w:r>
              <w:rPr>
                <w:sz w:val="22"/>
                <w:szCs w:val="22"/>
              </w:rPr>
              <w:t xml:space="preserve"> d.o.o. Bilje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 w:rsidRPr="00C76EBE">
              <w:rPr>
                <w:sz w:val="22"/>
                <w:szCs w:val="22"/>
              </w:rPr>
              <w:t>Rezervni dijelovi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177,00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23.01.2020.</w:t>
            </w:r>
          </w:p>
        </w:tc>
        <w:tc>
          <w:tcPr>
            <w:tcW w:w="2409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Ležajcommerce</w:t>
            </w:r>
            <w:proofErr w:type="spellEnd"/>
            <w:r>
              <w:rPr>
                <w:sz w:val="22"/>
                <w:szCs w:val="22"/>
              </w:rPr>
              <w:t xml:space="preserve"> d.o.o. Os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NR-0040/20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 w:rsidRPr="00C76EBE">
              <w:rPr>
                <w:sz w:val="22"/>
                <w:szCs w:val="22"/>
              </w:rPr>
              <w:t>Rezervni dijelovi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749,08</w:t>
            </w:r>
          </w:p>
        </w:tc>
        <w:tc>
          <w:tcPr>
            <w:tcW w:w="1803" w:type="dxa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936,35</w:t>
            </w:r>
          </w:p>
        </w:tc>
        <w:tc>
          <w:tcPr>
            <w:tcW w:w="1418" w:type="dxa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21.01.2020.</w:t>
            </w:r>
          </w:p>
        </w:tc>
        <w:tc>
          <w:tcPr>
            <w:tcW w:w="2409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Zrcalo d.o.o. Osijek</w:t>
            </w:r>
          </w:p>
        </w:tc>
        <w:tc>
          <w:tcPr>
            <w:tcW w:w="1418" w:type="dxa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NR-0041/20</w:t>
            </w:r>
          </w:p>
        </w:tc>
        <w:tc>
          <w:tcPr>
            <w:tcW w:w="1377" w:type="dxa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 w:rsidRPr="00C76EBE">
              <w:rPr>
                <w:sz w:val="22"/>
                <w:szCs w:val="22"/>
              </w:rPr>
              <w:t>Rezervni dijelovi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3.450,00</w:t>
            </w:r>
          </w:p>
        </w:tc>
        <w:tc>
          <w:tcPr>
            <w:tcW w:w="1803" w:type="dxa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4.312,50</w:t>
            </w:r>
          </w:p>
        </w:tc>
        <w:tc>
          <w:tcPr>
            <w:tcW w:w="1418" w:type="dxa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24.01.2020.</w:t>
            </w:r>
          </w:p>
        </w:tc>
        <w:tc>
          <w:tcPr>
            <w:tcW w:w="2409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Project-</w:t>
            </w:r>
            <w:proofErr w:type="spellStart"/>
            <w:r>
              <w:rPr>
                <w:sz w:val="22"/>
                <w:szCs w:val="22"/>
              </w:rPr>
              <w:t>trade</w:t>
            </w:r>
            <w:proofErr w:type="spellEnd"/>
            <w:r>
              <w:rPr>
                <w:sz w:val="22"/>
                <w:szCs w:val="22"/>
              </w:rPr>
              <w:t xml:space="preserve"> d.o.o. Zg</w:t>
            </w:r>
          </w:p>
        </w:tc>
        <w:tc>
          <w:tcPr>
            <w:tcW w:w="1418" w:type="dxa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NR-0045/20</w:t>
            </w:r>
          </w:p>
        </w:tc>
        <w:tc>
          <w:tcPr>
            <w:tcW w:w="1377" w:type="dxa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 w:rsidRPr="00C76EBE">
              <w:rPr>
                <w:sz w:val="22"/>
                <w:szCs w:val="22"/>
              </w:rPr>
              <w:t>Rezervni dijelovi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335,00</w:t>
            </w:r>
          </w:p>
        </w:tc>
        <w:tc>
          <w:tcPr>
            <w:tcW w:w="1803" w:type="dxa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418,75</w:t>
            </w:r>
          </w:p>
        </w:tc>
        <w:tc>
          <w:tcPr>
            <w:tcW w:w="1418" w:type="dxa"/>
          </w:tcPr>
          <w:p w:rsidR="00EA76EF" w:rsidRPr="00C76EBE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29.01.2020.</w:t>
            </w:r>
          </w:p>
        </w:tc>
        <w:tc>
          <w:tcPr>
            <w:tcW w:w="2409" w:type="dxa"/>
            <w:shd w:val="clear" w:color="auto" w:fill="auto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Tehnos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NR-0047/20</w:t>
            </w:r>
          </w:p>
        </w:tc>
        <w:tc>
          <w:tcPr>
            <w:tcW w:w="1377" w:type="dxa"/>
          </w:tcPr>
          <w:p w:rsidR="00EA76EF" w:rsidRPr="00C76EBE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0000"/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Čaše, pribor i posude za jednokratnu upotrebu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120.000,00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59.400,68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74.250,85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Osječka trgovina papirom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Juhe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96.237,50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120.296,88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97C14" w:rsidRDefault="00EA76EF" w:rsidP="00EA76EF">
            <w:pPr>
              <w:jc w:val="left"/>
              <w:rPr>
                <w:sz w:val="22"/>
                <w:szCs w:val="22"/>
              </w:rPr>
            </w:pPr>
            <w:r w:rsidRPr="00C97C14">
              <w:rPr>
                <w:sz w:val="22"/>
                <w:szCs w:val="22"/>
              </w:rPr>
              <w:t>Podravka d.d. Koprivnica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Svježa i pasterizirana jaja</w:t>
            </w:r>
          </w:p>
          <w:p w:rsidR="00EA76EF" w:rsidRPr="002050A6" w:rsidRDefault="00EA76EF" w:rsidP="00EA76EF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2. grupa: Tekuća pasterizirana jaja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78.250,00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6F35A7">
              <w:rPr>
                <w:sz w:val="22"/>
                <w:szCs w:val="22"/>
              </w:rPr>
              <w:t>Elcon</w:t>
            </w:r>
            <w:proofErr w:type="spellEnd"/>
            <w:r w:rsidRPr="006F35A7">
              <w:rPr>
                <w:sz w:val="22"/>
                <w:szCs w:val="22"/>
              </w:rPr>
              <w:t>-prehrambeni proizvodi d.o.o. Zlatar Bistrica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  <w:r>
              <w:rPr>
                <w:color w:val="9CC2E5" w:themeColor="accent1" w:themeTint="99"/>
                <w:sz w:val="22"/>
                <w:szCs w:val="22"/>
              </w:rPr>
              <w:t>Svježa i pasterizirana jaja</w:t>
            </w:r>
            <w:r w:rsidRPr="002050A6">
              <w:rPr>
                <w:color w:val="9CC2E5" w:themeColor="accent1" w:themeTint="99"/>
                <w:sz w:val="22"/>
                <w:szCs w:val="22"/>
              </w:rPr>
              <w:t>: Svježa jaja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50A6">
              <w:rPr>
                <w:sz w:val="22"/>
                <w:szCs w:val="22"/>
              </w:rPr>
              <w:t>1.000,00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18.460,00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20.859,80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  <w:r w:rsidRPr="002050A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Velpro</w:t>
            </w:r>
            <w:proofErr w:type="spellEnd"/>
            <w:r w:rsidRPr="002050A6">
              <w:rPr>
                <w:sz w:val="22"/>
                <w:szCs w:val="22"/>
              </w:rPr>
              <w:t xml:space="preserve">-centar </w:t>
            </w:r>
            <w:r>
              <w:rPr>
                <w:sz w:val="22"/>
                <w:szCs w:val="22"/>
              </w:rPr>
              <w:t xml:space="preserve">plus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Začini i srodni proizvodi</w:t>
            </w:r>
          </w:p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1. grupa: Začini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27.188,07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33.973,09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AIPK-TRGOVINA d.o.o. Zagreb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Začini i srodni proizvodi</w:t>
            </w:r>
          </w:p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2. grupa: Industrijski začini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42.692,00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53.365,00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F1150A">
              <w:rPr>
                <w:sz w:val="22"/>
                <w:szCs w:val="22"/>
              </w:rPr>
              <w:t>AIPK-TRGOVINA d.o.o. Zagreb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Začini i srodni proizvodi</w:t>
            </w:r>
          </w:p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2. grupa: Industrijski začini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11.148,00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13.935,00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Podravka d.d. Koprivnica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Začini i srodni proizvodi</w:t>
            </w:r>
          </w:p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3. grupa: Proizvodi od soje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2.225,00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2.781,25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F1150A">
              <w:rPr>
                <w:sz w:val="22"/>
                <w:szCs w:val="22"/>
              </w:rPr>
              <w:t>AIPK-TRGOVINA d.o.o. Zagreb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05.12.2019.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Začini i srodni proizvodi</w:t>
            </w:r>
          </w:p>
          <w:p w:rsidR="00EA76EF" w:rsidRPr="002050A6" w:rsidRDefault="00EA76EF" w:rsidP="00EA76EF">
            <w:pPr>
              <w:jc w:val="left"/>
              <w:rPr>
                <w:color w:val="C00000"/>
                <w:sz w:val="22"/>
                <w:szCs w:val="22"/>
              </w:rPr>
            </w:pPr>
            <w:r w:rsidRPr="002050A6">
              <w:rPr>
                <w:color w:val="C00000"/>
                <w:sz w:val="22"/>
                <w:szCs w:val="22"/>
              </w:rPr>
              <w:t>4. grupa: Dodaci za pekarstvo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11.205,60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14.007,00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TIM ZIP d.o.o. Zagreb</w:t>
            </w:r>
          </w:p>
        </w:tc>
        <w:tc>
          <w:tcPr>
            <w:tcW w:w="1418" w:type="dxa"/>
          </w:tcPr>
          <w:p w:rsidR="00EA76EF" w:rsidRPr="00044AC9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044AC9" w:rsidRDefault="00EA76EF" w:rsidP="00EA76EF">
            <w:pPr>
              <w:jc w:val="left"/>
              <w:rPr>
                <w:sz w:val="22"/>
                <w:szCs w:val="22"/>
              </w:rPr>
            </w:pPr>
            <w:r w:rsidRPr="00044AC9">
              <w:rPr>
                <w:sz w:val="22"/>
                <w:szCs w:val="22"/>
              </w:rPr>
              <w:t>05.12.2019.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Usluge registracije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874,29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971,34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CVH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NAU-00459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Usluge registracije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1.677,87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1.798,84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CVH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Usluge registracije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357,15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446,44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CVH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NU-0065/20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lastRenderedPageBreak/>
              <w:t>Usluge registracije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1.013,92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1.045,60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CVH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Usluge registracije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1.004,32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1.036,00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CVH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Usluge registracije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1.489,96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1.587,76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CVH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F0"/>
                <w:sz w:val="22"/>
                <w:szCs w:val="22"/>
              </w:rPr>
            </w:pPr>
            <w:r w:rsidRPr="00EF6E23">
              <w:rPr>
                <w:sz w:val="22"/>
                <w:szCs w:val="22"/>
              </w:rPr>
              <w:t>Ostale intelektualne usluge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2.975,00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3.718,75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 RC Osijek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Ostale intelektualne usluge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108,33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135,41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01.07.2020.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 Varaždin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NU-0090/20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2.080,43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03.01.2020.–03.01.2021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1.695,22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03.02.2020.–03.02.2021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1.437,05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26.03.2020.–26.03.2021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  <w:r>
              <w:rPr>
                <w:color w:val="00B05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B050"/>
                <w:sz w:val="22"/>
                <w:szCs w:val="22"/>
              </w:rPr>
              <w:t>kasko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2.835,72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NU-0019/20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02.02.2020.–02.02.2021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  <w:r>
              <w:rPr>
                <w:color w:val="00B05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B050"/>
                <w:sz w:val="22"/>
                <w:szCs w:val="22"/>
              </w:rPr>
              <w:t>kasko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4.286,82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29.08.2020.–29.08.2021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1.666,29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29.08.2020.–29.08.2021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1.273,68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NU-0139/20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28.10.2020.–28.10.2021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Premije osiguranja vozila</w:t>
            </w:r>
            <w:r>
              <w:rPr>
                <w:color w:val="00B05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B050"/>
                <w:sz w:val="22"/>
                <w:szCs w:val="22"/>
              </w:rPr>
              <w:t>kasko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5.348,89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03.11.2020.–03.11.2021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Usluga redovnog čišćenja i održavanja ventilacijskog sustava kuhinje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60.000,00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52.440,00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65.550,00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  <w:r w:rsidRPr="002050A6">
              <w:rPr>
                <w:sz w:val="22"/>
                <w:szCs w:val="22"/>
              </w:rPr>
              <w:t>.2019.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Novomile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NAU-00417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2020.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Usluga redovnog čišćenja i održavanja ventilacijskog sustava kuhinje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60.000,00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15.175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EA76E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9544FF">
              <w:rPr>
                <w:sz w:val="22"/>
                <w:szCs w:val="22"/>
              </w:rPr>
              <w:t>Frigo-mont</w:t>
            </w:r>
            <w:proofErr w:type="spellEnd"/>
            <w:r w:rsidRPr="009544FF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</w:t>
            </w:r>
            <w:r w:rsidRPr="002050A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  <w:r w:rsidRPr="002050A6">
              <w:rPr>
                <w:color w:val="C45911" w:themeColor="accent2" w:themeShade="BF"/>
                <w:sz w:val="22"/>
                <w:szCs w:val="22"/>
              </w:rPr>
              <w:t>Popravak i održavanje</w:t>
            </w: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>d</w:t>
            </w:r>
            <w:r w:rsidRPr="002050A6">
              <w:rPr>
                <w:color w:val="C45911" w:themeColor="accent2" w:themeShade="BF"/>
                <w:sz w:val="22"/>
                <w:szCs w:val="22"/>
              </w:rPr>
              <w:t>izala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4.000,00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5.000,00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EE259A">
              <w:rPr>
                <w:sz w:val="22"/>
                <w:szCs w:val="22"/>
              </w:rPr>
              <w:t xml:space="preserve">Kabel </w:t>
            </w:r>
            <w:proofErr w:type="spellStart"/>
            <w:r w:rsidRPr="00EE259A">
              <w:rPr>
                <w:sz w:val="22"/>
                <w:szCs w:val="22"/>
              </w:rPr>
              <w:t>commerce</w:t>
            </w:r>
            <w:proofErr w:type="spellEnd"/>
            <w:r w:rsidRPr="00EE259A">
              <w:rPr>
                <w:sz w:val="22"/>
                <w:szCs w:val="22"/>
              </w:rPr>
              <w:t xml:space="preserve"> dizala d.o.o. Višnjevac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40.000,00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Hexmat</w:t>
            </w:r>
            <w:proofErr w:type="spellEnd"/>
            <w:r w:rsidRPr="002050A6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NR-0015/20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40.000,00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Plastomet</w:t>
            </w:r>
            <w:proofErr w:type="spellEnd"/>
            <w:r w:rsidRPr="002050A6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NR-0007/20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622,54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778,18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2.080,50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2.600,63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NK&amp;M d.o.o. Šandrovac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NR-0027/20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83,83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104,79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Bagat shop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226,56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Cras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NR-0039/20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435,60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49,99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986,67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1.233,34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319,12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398,90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62,50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Pumpa Servis d.o.o. Osijek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NR-0078/20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2.570,00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3.212,50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Hlevištan</w:t>
            </w:r>
            <w:proofErr w:type="spellEnd"/>
            <w:r>
              <w:rPr>
                <w:sz w:val="22"/>
                <w:szCs w:val="22"/>
              </w:rPr>
              <w:t xml:space="preserve"> j. d.o.o. Jakšić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NR-0078/20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79,74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99,68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AF65ED">
              <w:rPr>
                <w:sz w:val="22"/>
                <w:szCs w:val="22"/>
              </w:rPr>
              <w:t xml:space="preserve">Metro Cash &amp; </w:t>
            </w:r>
            <w:proofErr w:type="spellStart"/>
            <w:r w:rsidRPr="00AF65ED">
              <w:rPr>
                <w:sz w:val="22"/>
                <w:szCs w:val="22"/>
              </w:rPr>
              <w:t>Carry</w:t>
            </w:r>
            <w:proofErr w:type="spellEnd"/>
            <w:r w:rsidRPr="00AF65ED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NR-0087/20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668,25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835,31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NR-0084/20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5.107,20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6.384,00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Tepih – centar d.o.o. Zagreb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3.933,00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4.916,25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Framago</w:t>
            </w:r>
            <w:proofErr w:type="spellEnd"/>
            <w:r>
              <w:rPr>
                <w:sz w:val="22"/>
                <w:szCs w:val="22"/>
              </w:rPr>
              <w:t xml:space="preserve">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299,70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374,63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NR-0162/20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Strojopromet Zagreb d.o.o. </w:t>
            </w:r>
            <w:proofErr w:type="spellStart"/>
            <w:r>
              <w:rPr>
                <w:sz w:val="22"/>
                <w:szCs w:val="22"/>
              </w:rPr>
              <w:t>Šenkovec</w:t>
            </w:r>
            <w:proofErr w:type="spellEnd"/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NR-0163/20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617,10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771,38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7.308,40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9.135,50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334,24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417,80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Mišić G Servis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1.068,75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Strojopromet Zagreb d.o.o. </w:t>
            </w:r>
            <w:proofErr w:type="spellStart"/>
            <w:r>
              <w:rPr>
                <w:sz w:val="22"/>
                <w:szCs w:val="22"/>
              </w:rPr>
              <w:t>Šenkovec</w:t>
            </w:r>
            <w:proofErr w:type="spellEnd"/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NR-0187/20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1.098,32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1.372,90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baucentar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Agria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Karanac</w:t>
            </w:r>
            <w:proofErr w:type="spellEnd"/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NR-0192/20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2050A6">
              <w:rPr>
                <w:color w:val="0070C0"/>
                <w:sz w:val="22"/>
                <w:szCs w:val="22"/>
              </w:rPr>
              <w:t>Materijal za održavanje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204,30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Fermex</w:t>
            </w:r>
            <w:proofErr w:type="spellEnd"/>
            <w:r>
              <w:rPr>
                <w:sz w:val="22"/>
                <w:szCs w:val="22"/>
              </w:rPr>
              <w:t xml:space="preserve"> L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0070C0"/>
                <w:sz w:val="22"/>
                <w:szCs w:val="22"/>
              </w:rPr>
            </w:pPr>
            <w:r w:rsidRPr="00E22472">
              <w:rPr>
                <w:sz w:val="22"/>
                <w:szCs w:val="22"/>
              </w:rPr>
              <w:t xml:space="preserve">Prerađevine od voća i povrća </w:t>
            </w:r>
            <w:r>
              <w:rPr>
                <w:sz w:val="22"/>
                <w:szCs w:val="22"/>
              </w:rPr>
              <w:t>–</w:t>
            </w:r>
            <w:r w:rsidRPr="00E22472">
              <w:rPr>
                <w:sz w:val="22"/>
                <w:szCs w:val="22"/>
              </w:rPr>
              <w:t xml:space="preserve"> razno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660,00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04.02.2020.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Podravka d.d. Koprivnica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NR-0061/20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Usluge popravka i održavanja vodovoda i kanalizacije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2.442,00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623D29">
              <w:rPr>
                <w:sz w:val="22"/>
                <w:szCs w:val="22"/>
              </w:rPr>
              <w:t>Paško Milić, Čepin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Usluge popravka i održavanja vodovoda i kanalizacije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1.926,00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623D29">
              <w:rPr>
                <w:sz w:val="22"/>
                <w:szCs w:val="22"/>
              </w:rPr>
              <w:t>Paško Milić, Čepin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Usluge popravka i održavanja vodovoda i kanalizacije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EA76EF" w:rsidRPr="0001445B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623D29">
              <w:rPr>
                <w:sz w:val="22"/>
                <w:szCs w:val="22"/>
              </w:rPr>
              <w:t>Paško Milić, Čepin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Računalna oprema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56.460,00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70.575,00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Končar elektronika i informatika d.d.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NR-0038/20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Računalna oprema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559,20</w:t>
            </w:r>
          </w:p>
        </w:tc>
        <w:tc>
          <w:tcPr>
            <w:tcW w:w="1803" w:type="dxa"/>
          </w:tcPr>
          <w:p w:rsidR="00EA76EF" w:rsidRDefault="00EA76EF" w:rsidP="00EA76EF">
            <w:pPr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Links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NR-0155/20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272D25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NU-0031/20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2.904,17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3.604,00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272D25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154,74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193,43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272D25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NU-0074/20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1.636,19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2.022,75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272D25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223,75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272D25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3.169,65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3.703,00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Mašta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103,16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128,95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jc w:val="left"/>
              <w:rPr>
                <w:sz w:val="22"/>
                <w:szCs w:val="22"/>
                <w:highlight w:val="yellow"/>
              </w:rPr>
            </w:pPr>
            <w:r w:rsidRPr="00272D25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1.315,49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1.622,82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tabs>
                <w:tab w:val="left" w:pos="489"/>
              </w:tabs>
              <w:jc w:val="left"/>
              <w:rPr>
                <w:sz w:val="22"/>
                <w:szCs w:val="22"/>
                <w:highlight w:val="yellow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1.315,49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1.622,82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CB4B4F" w:rsidRDefault="00EA76EF" w:rsidP="00EA76EF">
            <w:pPr>
              <w:tabs>
                <w:tab w:val="left" w:pos="489"/>
              </w:tabs>
              <w:jc w:val="left"/>
              <w:rPr>
                <w:sz w:val="22"/>
                <w:szCs w:val="22"/>
                <w:highlight w:val="yellow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2.352,38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2.940,48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NU-0175/20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378,04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472,55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Jysk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 w:rsidRPr="002050A6">
              <w:rPr>
                <w:sz w:val="22"/>
                <w:szCs w:val="22"/>
              </w:rPr>
              <w:t>.o.o.</w:t>
            </w:r>
            <w:r>
              <w:rPr>
                <w:sz w:val="22"/>
                <w:szCs w:val="22"/>
              </w:rPr>
              <w:t xml:space="preserve">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NU-0176/20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184,78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230,98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Lidl</w:t>
            </w:r>
            <w:proofErr w:type="spellEnd"/>
            <w:r>
              <w:rPr>
                <w:sz w:val="22"/>
                <w:szCs w:val="22"/>
              </w:rPr>
              <w:t xml:space="preserve"> Hrvatska d</w:t>
            </w:r>
            <w:r w:rsidRPr="002050A6">
              <w:rPr>
                <w:sz w:val="22"/>
                <w:szCs w:val="22"/>
              </w:rPr>
              <w:t>.o.o.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NU-0177/20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1.463,32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1.827,50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Muller</w:t>
            </w:r>
            <w:proofErr w:type="spellEnd"/>
            <w:r>
              <w:rPr>
                <w:sz w:val="22"/>
                <w:szCs w:val="22"/>
              </w:rPr>
              <w:t xml:space="preserve"> trgovina Zagreb d</w:t>
            </w:r>
            <w:r w:rsidRPr="002050A6">
              <w:rPr>
                <w:sz w:val="22"/>
                <w:szCs w:val="22"/>
              </w:rPr>
              <w:t>.o.o.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509,78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638,22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605B13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605B13">
              <w:rPr>
                <w:sz w:val="22"/>
                <w:szCs w:val="22"/>
              </w:rPr>
              <w:t>k.d</w:t>
            </w:r>
            <w:proofErr w:type="spellEnd"/>
            <w:r w:rsidRPr="00605B1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NU-0179/20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8.501,00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10.626,25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NU-0180/20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669900"/>
                <w:sz w:val="22"/>
                <w:szCs w:val="22"/>
              </w:rPr>
            </w:pPr>
            <w:r w:rsidRPr="002050A6">
              <w:rPr>
                <w:color w:val="669900"/>
                <w:sz w:val="22"/>
                <w:szCs w:val="22"/>
              </w:rPr>
              <w:t>Reprezentacija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3.165,00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3.956,25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NU-0183/20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902853" w:rsidRDefault="00EA76EF" w:rsidP="00EA76EF">
            <w:pPr>
              <w:jc w:val="left"/>
              <w:rPr>
                <w:sz w:val="22"/>
                <w:szCs w:val="22"/>
              </w:rPr>
            </w:pPr>
            <w:r w:rsidRPr="00D33319">
              <w:rPr>
                <w:sz w:val="22"/>
                <w:szCs w:val="22"/>
              </w:rPr>
              <w:t>Pregled električnih</w:t>
            </w:r>
            <w:r>
              <w:rPr>
                <w:sz w:val="22"/>
                <w:szCs w:val="22"/>
              </w:rPr>
              <w:t xml:space="preserve"> instalacija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1.825,00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05.03.2020.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 d.o.o. Varaždin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D33319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30,00</w:t>
            </w:r>
          </w:p>
        </w:tc>
        <w:tc>
          <w:tcPr>
            <w:tcW w:w="1803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37,50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Jadranka</w:t>
            </w:r>
          </w:p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Plenković</w:t>
            </w:r>
          </w:p>
        </w:tc>
        <w:tc>
          <w:tcPr>
            <w:tcW w:w="1418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NU-0011/20</w:t>
            </w:r>
          </w:p>
        </w:tc>
        <w:tc>
          <w:tcPr>
            <w:tcW w:w="1377" w:type="dxa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NU-0025/20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289,60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Javni bilježnik Alen </w:t>
            </w:r>
            <w:proofErr w:type="spellStart"/>
            <w:r>
              <w:rPr>
                <w:sz w:val="22"/>
                <w:szCs w:val="22"/>
              </w:rPr>
              <w:t>Vajcl</w:t>
            </w:r>
            <w:proofErr w:type="spellEnd"/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NU-0042/20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Javni bilježnik Alen </w:t>
            </w:r>
            <w:proofErr w:type="spellStart"/>
            <w:r>
              <w:rPr>
                <w:sz w:val="22"/>
                <w:szCs w:val="22"/>
              </w:rPr>
              <w:t>Vajcl</w:t>
            </w:r>
            <w:proofErr w:type="spellEnd"/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Javni bilježnik Alen </w:t>
            </w:r>
            <w:proofErr w:type="spellStart"/>
            <w:r>
              <w:rPr>
                <w:sz w:val="22"/>
                <w:szCs w:val="22"/>
              </w:rPr>
              <w:t>Vajcl</w:t>
            </w:r>
            <w:proofErr w:type="spellEnd"/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43,92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Dražen Orešković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NU-0075/20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NU-0080/20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Javni bilježnik Marija </w:t>
            </w:r>
            <w:proofErr w:type="spellStart"/>
            <w:r>
              <w:rPr>
                <w:sz w:val="22"/>
                <w:szCs w:val="22"/>
              </w:rPr>
              <w:t>Kustić</w:t>
            </w:r>
            <w:proofErr w:type="spellEnd"/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NU-0132/20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87,84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Javni bilježnik Alen </w:t>
            </w:r>
            <w:proofErr w:type="spellStart"/>
            <w:r>
              <w:rPr>
                <w:sz w:val="22"/>
                <w:szCs w:val="22"/>
              </w:rPr>
              <w:t>Vajcl</w:t>
            </w:r>
            <w:proofErr w:type="spellEnd"/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NU-0138/20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289,60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362,00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NU-0141/20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NU-0143/20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 Zagreb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219,60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Mirjana Borić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NU-0164/20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EA76EF" w:rsidRPr="002050A6" w:rsidTr="00552501">
        <w:tc>
          <w:tcPr>
            <w:tcW w:w="3114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114,80</w:t>
            </w:r>
          </w:p>
        </w:tc>
        <w:tc>
          <w:tcPr>
            <w:tcW w:w="1803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143,50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Javni bilježnik Jelica Kovačić</w:t>
            </w:r>
          </w:p>
        </w:tc>
        <w:tc>
          <w:tcPr>
            <w:tcW w:w="1418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NU-0172/20</w:t>
            </w:r>
          </w:p>
        </w:tc>
        <w:tc>
          <w:tcPr>
            <w:tcW w:w="1377" w:type="dxa"/>
          </w:tcPr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</w:p>
          <w:p w:rsidR="00EA76EF" w:rsidRPr="002050A6" w:rsidRDefault="00EA76EF" w:rsidP="00EA76EF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NU-0191/20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3366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color w:val="336699"/>
                <w:sz w:val="22"/>
                <w:szCs w:val="22"/>
              </w:rPr>
            </w:pPr>
            <w:r w:rsidRPr="002050A6">
              <w:rPr>
                <w:color w:val="336699"/>
                <w:sz w:val="22"/>
                <w:szCs w:val="22"/>
              </w:rPr>
              <w:t>Javnobilježničke usluge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NU-0192/20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Odvjetničke usluge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Odvjetnik Josip </w:t>
            </w:r>
            <w:proofErr w:type="spellStart"/>
            <w:r w:rsidRPr="002050A6">
              <w:rPr>
                <w:sz w:val="22"/>
                <w:szCs w:val="22"/>
              </w:rPr>
              <w:t>Firi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NU-0010/20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Odvjetničke usluge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25.625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Odvjetnik Josip </w:t>
            </w:r>
            <w:proofErr w:type="spellStart"/>
            <w:r w:rsidRPr="002050A6">
              <w:rPr>
                <w:sz w:val="22"/>
                <w:szCs w:val="22"/>
              </w:rPr>
              <w:t>Firi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Odvjetničke usluge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3.125,</w:t>
            </w:r>
            <w:r w:rsidRPr="002050A6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Odvjetnik Josip </w:t>
            </w:r>
            <w:proofErr w:type="spellStart"/>
            <w:r w:rsidRPr="002050A6">
              <w:rPr>
                <w:sz w:val="22"/>
                <w:szCs w:val="22"/>
              </w:rPr>
              <w:t>Firi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NU-0118/20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C000"/>
                <w:sz w:val="22"/>
                <w:szCs w:val="22"/>
              </w:rPr>
            </w:pPr>
            <w:r w:rsidRPr="002050A6">
              <w:rPr>
                <w:color w:val="FFC000"/>
                <w:sz w:val="22"/>
                <w:szCs w:val="22"/>
              </w:rPr>
              <w:t>Odvjetničke usluge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</w:t>
            </w:r>
            <w:r w:rsidRPr="002050A6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Odvjetnik Josip </w:t>
            </w:r>
            <w:proofErr w:type="spellStart"/>
            <w:r w:rsidRPr="002050A6">
              <w:rPr>
                <w:sz w:val="22"/>
                <w:szCs w:val="22"/>
              </w:rPr>
              <w:t>Firi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Sitan računalni pribor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7C20C4">
              <w:rPr>
                <w:sz w:val="22"/>
                <w:szCs w:val="22"/>
              </w:rPr>
              <w:t xml:space="preserve">Electronic </w:t>
            </w:r>
            <w:proofErr w:type="spellStart"/>
            <w:r w:rsidRPr="007C20C4">
              <w:rPr>
                <w:sz w:val="22"/>
                <w:szCs w:val="22"/>
              </w:rPr>
              <w:t>center</w:t>
            </w:r>
            <w:proofErr w:type="spellEnd"/>
            <w:r w:rsidRPr="007C20C4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Sitan računalni pribor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1.021,60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1.277,00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Links</w:t>
            </w:r>
            <w:proofErr w:type="spellEnd"/>
            <w:r w:rsidRPr="007C20C4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NR-0101/20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66FF66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Pregled plinskih instalacija i </w:t>
            </w:r>
            <w:r w:rsidRPr="002050A6">
              <w:rPr>
                <w:color w:val="C00000"/>
                <w:sz w:val="22"/>
                <w:szCs w:val="22"/>
              </w:rPr>
              <w:t>gromobrana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3.781,00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4.726,25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AF65ED">
              <w:rPr>
                <w:sz w:val="22"/>
                <w:szCs w:val="22"/>
              </w:rPr>
              <w:t>Dimnjak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NU-0061/20</w:t>
            </w:r>
          </w:p>
        </w:tc>
        <w:tc>
          <w:tcPr>
            <w:tcW w:w="1377" w:type="dxa"/>
          </w:tcPr>
          <w:p w:rsidR="00432010" w:rsidRPr="00552501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552501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AF65E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66FF66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Pregled plinskih instalacija i </w:t>
            </w:r>
            <w:r w:rsidRPr="002050A6">
              <w:rPr>
                <w:color w:val="C00000"/>
                <w:sz w:val="22"/>
                <w:szCs w:val="22"/>
              </w:rPr>
              <w:t>gromobrana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AF65ED">
              <w:rPr>
                <w:sz w:val="22"/>
                <w:szCs w:val="22"/>
              </w:rPr>
              <w:t>Dimnjak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NU-0071/20</w:t>
            </w:r>
          </w:p>
        </w:tc>
        <w:tc>
          <w:tcPr>
            <w:tcW w:w="1377" w:type="dxa"/>
          </w:tcPr>
          <w:p w:rsidR="00432010" w:rsidRPr="00552501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552501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AF65E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66FF66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Pregled plinskih instalacija i </w:t>
            </w:r>
            <w:r w:rsidRPr="002050A6">
              <w:rPr>
                <w:color w:val="C00000"/>
                <w:sz w:val="22"/>
                <w:szCs w:val="22"/>
              </w:rPr>
              <w:t>gromobrana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3.541,00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4.426,25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AF65ED">
              <w:rPr>
                <w:sz w:val="22"/>
                <w:szCs w:val="22"/>
              </w:rPr>
              <w:t>Dimnjak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NU-0154/20</w:t>
            </w:r>
          </w:p>
        </w:tc>
        <w:tc>
          <w:tcPr>
            <w:tcW w:w="1377" w:type="dxa"/>
          </w:tcPr>
          <w:p w:rsidR="00432010" w:rsidRPr="00552501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552501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AF65E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6699"/>
                <w:sz w:val="22"/>
                <w:szCs w:val="22"/>
              </w:rPr>
            </w:pPr>
            <w:r w:rsidRPr="002050A6">
              <w:rPr>
                <w:color w:val="FF6699"/>
                <w:sz w:val="22"/>
                <w:szCs w:val="22"/>
              </w:rPr>
              <w:lastRenderedPageBreak/>
              <w:t>Popravak i održavanje ugostiteljske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40.000,00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Fix</w:t>
            </w:r>
            <w:proofErr w:type="spellEnd"/>
            <w:r w:rsidRPr="002050A6">
              <w:rPr>
                <w:sz w:val="22"/>
                <w:szCs w:val="22"/>
              </w:rPr>
              <w:t xml:space="preserve"> rješenja d.o.o. Višnjevac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6699"/>
                <w:sz w:val="22"/>
                <w:szCs w:val="22"/>
              </w:rPr>
            </w:pPr>
            <w:r w:rsidRPr="002050A6">
              <w:rPr>
                <w:color w:val="FF6699"/>
                <w:sz w:val="22"/>
                <w:szCs w:val="22"/>
              </w:rPr>
              <w:t>Popravak i održavanje ugostiteljske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30.000,00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37.500,00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Servis </w:t>
            </w:r>
            <w:proofErr w:type="spellStart"/>
            <w:r w:rsidRPr="002050A6">
              <w:rPr>
                <w:sz w:val="22"/>
                <w:szCs w:val="22"/>
              </w:rPr>
              <w:t>Jozinović</w:t>
            </w:r>
            <w:proofErr w:type="spellEnd"/>
            <w:r w:rsidRPr="002050A6">
              <w:rPr>
                <w:sz w:val="22"/>
                <w:szCs w:val="22"/>
              </w:rPr>
              <w:t xml:space="preserve">, </w:t>
            </w:r>
            <w:proofErr w:type="spellStart"/>
            <w:r w:rsidRPr="002050A6">
              <w:rPr>
                <w:sz w:val="22"/>
                <w:szCs w:val="22"/>
              </w:rPr>
              <w:t>Ivankovo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6699"/>
                <w:sz w:val="22"/>
                <w:szCs w:val="22"/>
              </w:rPr>
            </w:pPr>
            <w:r w:rsidRPr="002050A6">
              <w:rPr>
                <w:color w:val="FF6699"/>
                <w:sz w:val="22"/>
                <w:szCs w:val="22"/>
              </w:rPr>
              <w:t>Popravak i održavanje ugostiteljske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Žagar </w:t>
            </w:r>
            <w:proofErr w:type="spellStart"/>
            <w:r>
              <w:rPr>
                <w:sz w:val="22"/>
                <w:szCs w:val="22"/>
              </w:rPr>
              <w:t>elektroservis</w:t>
            </w:r>
            <w:proofErr w:type="spellEnd"/>
            <w:r>
              <w:rPr>
                <w:sz w:val="22"/>
                <w:szCs w:val="22"/>
              </w:rPr>
              <w:t>, Višnjevac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6699"/>
                <w:sz w:val="22"/>
                <w:szCs w:val="22"/>
              </w:rPr>
            </w:pPr>
            <w:r w:rsidRPr="002050A6">
              <w:rPr>
                <w:color w:val="FF6699"/>
                <w:sz w:val="22"/>
                <w:szCs w:val="22"/>
              </w:rPr>
              <w:t>Popravak i održavanje ugostiteljske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Žagar </w:t>
            </w:r>
            <w:proofErr w:type="spellStart"/>
            <w:r>
              <w:rPr>
                <w:sz w:val="22"/>
                <w:szCs w:val="22"/>
              </w:rPr>
              <w:t>elektroservis</w:t>
            </w:r>
            <w:proofErr w:type="spellEnd"/>
            <w:r>
              <w:rPr>
                <w:sz w:val="22"/>
                <w:szCs w:val="22"/>
              </w:rPr>
              <w:t>, Višnjevac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NU-0109/20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6699"/>
                <w:sz w:val="22"/>
                <w:szCs w:val="22"/>
              </w:rPr>
            </w:pPr>
            <w:r w:rsidRPr="002050A6">
              <w:rPr>
                <w:color w:val="FF6699"/>
                <w:sz w:val="22"/>
                <w:szCs w:val="22"/>
              </w:rPr>
              <w:t>Popravak i održavanje ugostiteljske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  <w:r w:rsidRPr="002050A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Žagar </w:t>
            </w:r>
            <w:proofErr w:type="spellStart"/>
            <w:r>
              <w:rPr>
                <w:sz w:val="22"/>
                <w:szCs w:val="22"/>
              </w:rPr>
              <w:t>elektroservis</w:t>
            </w:r>
            <w:proofErr w:type="spellEnd"/>
            <w:r>
              <w:rPr>
                <w:sz w:val="22"/>
                <w:szCs w:val="22"/>
              </w:rPr>
              <w:t>, Višnjevac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00FF"/>
                <w:sz w:val="22"/>
                <w:szCs w:val="22"/>
              </w:rPr>
            </w:pPr>
            <w:r w:rsidRPr="002050A6">
              <w:rPr>
                <w:color w:val="0000FF"/>
                <w:sz w:val="22"/>
                <w:szCs w:val="22"/>
              </w:rPr>
              <w:t>Popravak i održavanje uređaja za termičku obradu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30.000,00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37.500,00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TLN instalacije d.o.o. Požega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411,76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514,70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NR-0001/20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69,66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78,72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NR-0002/20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142,38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177,97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NR-0003/20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226,32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237,64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</w:t>
            </w:r>
            <w:r w:rsidRPr="002050A6">
              <w:rPr>
                <w:sz w:val="22"/>
                <w:szCs w:val="22"/>
              </w:rPr>
              <w:t>0004/20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1.015,35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1.231,39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NR-0005/20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116,52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131,67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NR-0006/20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116,98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50A6">
              <w:rPr>
                <w:sz w:val="22"/>
                <w:szCs w:val="22"/>
              </w:rPr>
              <w:t>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NR-0028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76,86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50A6">
              <w:rPr>
                <w:sz w:val="22"/>
                <w:szCs w:val="22"/>
              </w:rPr>
              <w:t>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NR-0029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94,75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NR-0035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NR-0036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453,59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566,99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NR-0050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45,43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NR-0051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32,45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36,67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NR-0052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NR-0053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294,82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333,15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2050A6">
              <w:rPr>
                <w:sz w:val="22"/>
                <w:szCs w:val="22"/>
              </w:rPr>
              <w:t>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Mesna industrija </w:t>
            </w:r>
            <w:proofErr w:type="spellStart"/>
            <w:r>
              <w:rPr>
                <w:sz w:val="22"/>
                <w:szCs w:val="22"/>
              </w:rPr>
              <w:t>Ravlić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NR-0054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39,77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NR-0055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lastRenderedPageBreak/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175,48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219,35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0.01.2020.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NR-0056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59,53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NR-0059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119,75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NR-0060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135,36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152,96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Mesna industrija </w:t>
            </w:r>
            <w:proofErr w:type="spellStart"/>
            <w:r>
              <w:rPr>
                <w:sz w:val="22"/>
                <w:szCs w:val="22"/>
              </w:rPr>
              <w:t>Ravlić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NR-0075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145,41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Plodine d.d. Rijeka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14,12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NR-0116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291,38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NR-0117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60,03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67,83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NR-0118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101,37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126,71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NR-0119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143,40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Mlinar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NR-0120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220,69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249,38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Mesna industrija </w:t>
            </w:r>
            <w:proofErr w:type="spellStart"/>
            <w:r>
              <w:rPr>
                <w:sz w:val="22"/>
                <w:szCs w:val="22"/>
              </w:rPr>
              <w:t>Ravlić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NR-0121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70,33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NR-0123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227,50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Mlinar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NR-0129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192,07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NR-0144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41,19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NR-0145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2.668,09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3.014,94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 Orahovica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NR-0210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 Orahovica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NR-0211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2.271,58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2.566,88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 Orahovica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NR-0212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OPG Petar </w:t>
            </w:r>
            <w:proofErr w:type="spellStart"/>
            <w:r>
              <w:rPr>
                <w:sz w:val="22"/>
                <w:szCs w:val="22"/>
              </w:rPr>
              <w:t>Zolota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NR-0213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99,75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124,69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E20D6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E20D66">
              <w:rPr>
                <w:sz w:val="22"/>
                <w:szCs w:val="22"/>
              </w:rPr>
              <w:t>Carry</w:t>
            </w:r>
            <w:proofErr w:type="spellEnd"/>
            <w:r w:rsidRPr="00E20D6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NR-0214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199,50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249,38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E20D6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E20D66">
              <w:rPr>
                <w:sz w:val="22"/>
                <w:szCs w:val="22"/>
              </w:rPr>
              <w:t>Carry</w:t>
            </w:r>
            <w:proofErr w:type="spellEnd"/>
            <w:r w:rsidRPr="00E20D6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NR-0215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Lidl</w:t>
            </w:r>
            <w:proofErr w:type="spellEnd"/>
            <w:r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NR-0216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107,93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134,91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NR-0217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83,94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104,93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NR-0218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167,89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209,86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Spar</w:t>
            </w:r>
            <w:proofErr w:type="spellEnd"/>
            <w:r w:rsidRPr="002050A6">
              <w:rPr>
                <w:sz w:val="22"/>
                <w:szCs w:val="22"/>
              </w:rPr>
              <w:t xml:space="preserve"> Hrvatska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NR-0219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Sirovine za domjenke i </w:t>
            </w:r>
            <w:proofErr w:type="spellStart"/>
            <w:r w:rsidRPr="002050A6">
              <w:rPr>
                <w:sz w:val="22"/>
                <w:szCs w:val="22"/>
              </w:rPr>
              <w:t>catering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25.000,00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246,18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307,72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2050A6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Kaufland Hrvatska </w:t>
            </w:r>
            <w:proofErr w:type="spellStart"/>
            <w:r w:rsidRPr="002050A6">
              <w:rPr>
                <w:sz w:val="22"/>
                <w:szCs w:val="22"/>
              </w:rPr>
              <w:t>k.d</w:t>
            </w:r>
            <w:proofErr w:type="spellEnd"/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NR-0220</w:t>
            </w:r>
            <w:r w:rsidRPr="002050A6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4B083" w:themeColor="accent2" w:themeTint="99"/>
                <w:sz w:val="22"/>
                <w:szCs w:val="22"/>
              </w:rPr>
              <w:t>Usluge pranja vozila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1.600,00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01445B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61430B">
              <w:rPr>
                <w:sz w:val="22"/>
                <w:szCs w:val="22"/>
              </w:rPr>
              <w:t>Capito</w:t>
            </w:r>
            <w:proofErr w:type="spellEnd"/>
            <w:r w:rsidRPr="0061430B">
              <w:rPr>
                <w:sz w:val="22"/>
                <w:szCs w:val="22"/>
              </w:rPr>
              <w:t xml:space="preserve"> </w:t>
            </w:r>
            <w:proofErr w:type="spellStart"/>
            <w:r w:rsidRPr="0061430B">
              <w:rPr>
                <w:sz w:val="22"/>
                <w:szCs w:val="22"/>
              </w:rPr>
              <w:t>j.d.o.o</w:t>
            </w:r>
            <w:proofErr w:type="spellEnd"/>
            <w:r w:rsidRPr="0061430B"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4B083" w:themeColor="accent2" w:themeTint="99"/>
                <w:sz w:val="22"/>
                <w:szCs w:val="22"/>
              </w:rPr>
              <w:t>Usluge pranja vozila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1.600,00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01445B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Dolenc</w:t>
            </w:r>
            <w:proofErr w:type="spellEnd"/>
            <w:r>
              <w:rPr>
                <w:sz w:val="22"/>
                <w:szCs w:val="22"/>
              </w:rPr>
              <w:t xml:space="preserve"> Company</w:t>
            </w:r>
            <w:r w:rsidRPr="0061430B">
              <w:rPr>
                <w:sz w:val="22"/>
                <w:szCs w:val="22"/>
              </w:rPr>
              <w:t xml:space="preserve">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Usluge zbrinjavanja i održavanja uređaja za prikupljanje masti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50.000,00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62.500,00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KO-SA uslužni obrt,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2E74B5" w:themeColor="accent1" w:themeShade="BF"/>
                <w:sz w:val="22"/>
                <w:szCs w:val="22"/>
              </w:rPr>
            </w:pPr>
            <w:r w:rsidRPr="002050A6">
              <w:rPr>
                <w:color w:val="2E74B5" w:themeColor="accent1" w:themeShade="BF"/>
                <w:sz w:val="22"/>
                <w:szCs w:val="22"/>
              </w:rPr>
              <w:t>Usluge održavanja baze podataka</w:t>
            </w:r>
          </w:p>
        </w:tc>
        <w:tc>
          <w:tcPr>
            <w:tcW w:w="1984" w:type="dxa"/>
            <w:shd w:val="clear" w:color="auto" w:fill="auto"/>
          </w:tcPr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  <w:r w:rsidRPr="006F35A7">
              <w:rPr>
                <w:sz w:val="22"/>
                <w:szCs w:val="22"/>
              </w:rPr>
              <w:t>36.000,00</w:t>
            </w:r>
          </w:p>
        </w:tc>
        <w:tc>
          <w:tcPr>
            <w:tcW w:w="1741" w:type="dxa"/>
            <w:shd w:val="clear" w:color="auto" w:fill="auto"/>
          </w:tcPr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  <w:r w:rsidRPr="006F35A7">
              <w:rPr>
                <w:sz w:val="22"/>
                <w:szCs w:val="22"/>
              </w:rPr>
              <w:t>33.840,00</w:t>
            </w:r>
          </w:p>
        </w:tc>
        <w:tc>
          <w:tcPr>
            <w:tcW w:w="1803" w:type="dxa"/>
          </w:tcPr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  <w:r w:rsidRPr="006F35A7">
              <w:rPr>
                <w:sz w:val="22"/>
                <w:szCs w:val="22"/>
              </w:rPr>
              <w:t>42.300,00</w:t>
            </w:r>
          </w:p>
        </w:tc>
        <w:tc>
          <w:tcPr>
            <w:tcW w:w="1418" w:type="dxa"/>
          </w:tcPr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center"/>
              <w:rPr>
                <w:sz w:val="22"/>
                <w:szCs w:val="22"/>
              </w:rPr>
            </w:pPr>
            <w:r w:rsidRPr="006F35A7">
              <w:rPr>
                <w:sz w:val="22"/>
                <w:szCs w:val="22"/>
              </w:rPr>
              <w:t>20.01.2020.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left"/>
              <w:rPr>
                <w:sz w:val="22"/>
                <w:szCs w:val="22"/>
              </w:rPr>
            </w:pPr>
            <w:r w:rsidRPr="006F35A7">
              <w:rPr>
                <w:sz w:val="22"/>
                <w:szCs w:val="22"/>
              </w:rPr>
              <w:t>Paradigma d.o.o. Osijek</w:t>
            </w:r>
          </w:p>
        </w:tc>
        <w:tc>
          <w:tcPr>
            <w:tcW w:w="1418" w:type="dxa"/>
          </w:tcPr>
          <w:p w:rsidR="00432010" w:rsidRPr="006F35A7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  <w:r w:rsidRPr="006F35A7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432010" w:rsidRPr="006F35A7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6F35A7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6F35A7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F7C8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color w:val="FF7C80"/>
                <w:sz w:val="22"/>
                <w:szCs w:val="22"/>
              </w:rPr>
            </w:pPr>
            <w:r w:rsidRPr="002050A6">
              <w:rPr>
                <w:color w:val="FF7C80"/>
                <w:sz w:val="22"/>
                <w:szCs w:val="22"/>
              </w:rPr>
              <w:t>Premije osiguranja zgrada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4.571,46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308E2">
              <w:rPr>
                <w:sz w:val="22"/>
                <w:szCs w:val="22"/>
              </w:rPr>
              <w:t>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27.01.2020.–27.01.2021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E5C69" w:rsidRDefault="00432010" w:rsidP="00432010">
            <w:pPr>
              <w:jc w:val="left"/>
              <w:rPr>
                <w:color w:val="FF7C80"/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left"/>
              <w:rPr>
                <w:color w:val="FF7C80"/>
                <w:sz w:val="22"/>
                <w:szCs w:val="22"/>
              </w:rPr>
            </w:pPr>
            <w:r w:rsidRPr="00CE5C69">
              <w:rPr>
                <w:color w:val="FF7C80"/>
                <w:sz w:val="22"/>
                <w:szCs w:val="22"/>
              </w:rPr>
              <w:t>Premije osiguranja zgrada</w:t>
            </w:r>
          </w:p>
        </w:tc>
        <w:tc>
          <w:tcPr>
            <w:tcW w:w="1984" w:type="dxa"/>
            <w:shd w:val="clear" w:color="auto" w:fill="auto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1.297,89</w:t>
            </w:r>
          </w:p>
        </w:tc>
        <w:tc>
          <w:tcPr>
            <w:tcW w:w="1803" w:type="dxa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17.02.2020.</w:t>
            </w:r>
          </w:p>
        </w:tc>
        <w:tc>
          <w:tcPr>
            <w:tcW w:w="2409" w:type="dxa"/>
            <w:shd w:val="clear" w:color="auto" w:fill="auto"/>
          </w:tcPr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432010" w:rsidRPr="00CE5C69" w:rsidRDefault="00432010" w:rsidP="00432010">
            <w:pPr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NU-0030/20</w:t>
            </w:r>
          </w:p>
        </w:tc>
        <w:tc>
          <w:tcPr>
            <w:tcW w:w="1377" w:type="dxa"/>
          </w:tcPr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10.02.2020.–10.02.2021.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2E74B5" w:themeColor="accent1" w:themeShade="BF"/>
                <w:sz w:val="22"/>
                <w:szCs w:val="22"/>
              </w:rPr>
              <w:t>Usluge održavanja poslovnog softvera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81.691,20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102.114,00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Konto d.o.o. Požega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2E74B5" w:themeColor="accent1" w:themeShade="BF"/>
                <w:sz w:val="22"/>
                <w:szCs w:val="22"/>
              </w:rPr>
              <w:t>Usluge održavanja poslovnog softvera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78.000,00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IT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Pribor i posuđe za pripremanje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172,93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216,16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NR-0037/20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Pribor i posuđe za pripremanje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5.060,00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6.325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8E4222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B63260">
              <w:rPr>
                <w:sz w:val="22"/>
                <w:szCs w:val="22"/>
              </w:rPr>
              <w:t>Nirs</w:t>
            </w:r>
            <w:proofErr w:type="spellEnd"/>
            <w:r w:rsidRPr="00B63260">
              <w:rPr>
                <w:sz w:val="22"/>
                <w:szCs w:val="22"/>
              </w:rPr>
              <w:t xml:space="preserve"> trgovina d.o.o. Split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NR-0048/20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Pribor i posuđe za pripremanje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8E4222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B63260">
              <w:rPr>
                <w:sz w:val="22"/>
                <w:szCs w:val="22"/>
              </w:rPr>
              <w:t>Nirs</w:t>
            </w:r>
            <w:proofErr w:type="spellEnd"/>
            <w:r w:rsidRPr="00B63260">
              <w:rPr>
                <w:sz w:val="22"/>
                <w:szCs w:val="22"/>
              </w:rPr>
              <w:t xml:space="preserve"> trgovina d.o.o. Split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NR-0049/20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Pribor i posuđe za pripremanje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440,10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550,14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8E4222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E22472">
              <w:rPr>
                <w:sz w:val="22"/>
                <w:szCs w:val="22"/>
              </w:rPr>
              <w:t xml:space="preserve">Konzum </w:t>
            </w:r>
            <w:r>
              <w:rPr>
                <w:sz w:val="22"/>
                <w:szCs w:val="22"/>
              </w:rPr>
              <w:t>plus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Pribor i posuđe za pripremanje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63,45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79,31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Pribor i posuđe za pripremanje hrane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50A6">
              <w:rPr>
                <w:sz w:val="22"/>
                <w:szCs w:val="22"/>
              </w:rPr>
              <w:t>2.000,00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799,92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999,90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Studio moderna</w:t>
            </w:r>
            <w:r w:rsidRPr="002050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–TV prodaja </w:t>
            </w:r>
            <w:r w:rsidRPr="002050A6">
              <w:rPr>
                <w:sz w:val="22"/>
                <w:szCs w:val="22"/>
              </w:rPr>
              <w:t>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Održavanje informacijskog sustava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84.000,00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105.000,00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Atalia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Petrijevci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01.01.2020.-31.12.2020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445437">
              <w:rPr>
                <w:sz w:val="22"/>
                <w:szCs w:val="22"/>
              </w:rPr>
              <w:t>Usluge čišćenja tepiha i namještaja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Matić čišćenje, obrt OS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445437">
              <w:rPr>
                <w:sz w:val="22"/>
                <w:szCs w:val="22"/>
              </w:rPr>
              <w:t>Usluge čišćenja tepiha i namještaja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Matić čišćenje, obrt OS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445437">
              <w:rPr>
                <w:sz w:val="22"/>
                <w:szCs w:val="22"/>
              </w:rPr>
              <w:t>Usluge čišćenja tepiha i namještaja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 Top Osijek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NU-0124/20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Popravak i održavanje električnih strojeva i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127072">
              <w:rPr>
                <w:sz w:val="22"/>
                <w:szCs w:val="22"/>
              </w:rPr>
              <w:t>Solaris</w:t>
            </w:r>
            <w:proofErr w:type="spellEnd"/>
            <w:r w:rsidRPr="00127072">
              <w:rPr>
                <w:sz w:val="22"/>
                <w:szCs w:val="22"/>
              </w:rPr>
              <w:t xml:space="preserve"> </w:t>
            </w:r>
            <w:proofErr w:type="spellStart"/>
            <w:r w:rsidRPr="00127072">
              <w:rPr>
                <w:sz w:val="22"/>
                <w:szCs w:val="22"/>
              </w:rPr>
              <w:t>Pons</w:t>
            </w:r>
            <w:proofErr w:type="spellEnd"/>
            <w:r w:rsidRPr="00127072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NU-0064/20.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Popravak i održavanje električnih strojeva i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Nirosta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27072">
              <w:rPr>
                <w:sz w:val="22"/>
                <w:szCs w:val="22"/>
              </w:rPr>
              <w:t>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NU-0113/20.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Popravak i održavanje električnih strojeva i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281,25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Mega Mont d.o.o.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NU-0136/20.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Popravak i održavanje električnih strojeva i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1.875,00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Strojarska tehnička radionica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NU-0142/20.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Popravak i održavanje električnih strojeva i opreme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Strojarska tehnička radionica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NU-0155/20.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NU-0001/20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1.241,20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1.551,50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588,40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NU-0039/20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NU-0049/20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3.142,40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3.928,00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NU-0058/20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2.625,80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3.282,25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1.308,00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1.635,00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NU-0070/20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254,80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1.811,19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2.263,99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Autocentar </w:t>
            </w:r>
            <w:proofErr w:type="spellStart"/>
            <w:r>
              <w:rPr>
                <w:sz w:val="22"/>
                <w:szCs w:val="22"/>
              </w:rPr>
              <w:t>Buljubašić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4.541,60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5.677,00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1.101,50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NU-0094/20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1.248,00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Autocentar </w:t>
            </w:r>
            <w:proofErr w:type="spellStart"/>
            <w:r>
              <w:rPr>
                <w:sz w:val="22"/>
                <w:szCs w:val="22"/>
              </w:rPr>
              <w:t>Buljubašić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2.704,00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3.380,50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2.003,60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2.504,50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1.555,83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1.944,79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1.346,20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1.682,75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NU-0130/20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1.487,50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NU-0134/20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9CC2E5" w:themeColor="accent1" w:themeTint="99"/>
                <w:sz w:val="22"/>
                <w:szCs w:val="22"/>
              </w:rPr>
              <w:t>Popravak i održavanje vozila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50A6">
              <w:rPr>
                <w:sz w:val="22"/>
                <w:szCs w:val="22"/>
              </w:rPr>
              <w:t>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Dokletal</w:t>
            </w:r>
            <w:proofErr w:type="spellEnd"/>
            <w:r w:rsidRPr="002050A6">
              <w:rPr>
                <w:sz w:val="22"/>
                <w:szCs w:val="22"/>
              </w:rPr>
              <w:t xml:space="preserve"> d.o.o. </w:t>
            </w:r>
            <w:proofErr w:type="spellStart"/>
            <w:r w:rsidRPr="002050A6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NU-0160/20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F4B083" w:themeColor="accent2" w:themeTint="99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4B083" w:themeColor="accent2" w:themeTint="99"/>
                <w:sz w:val="22"/>
                <w:szCs w:val="22"/>
              </w:rPr>
              <w:t>Usluga parkiranja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  <w:r w:rsidRPr="002050A6"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2.640,00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3.300,00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712968">
              <w:rPr>
                <w:sz w:val="22"/>
                <w:szCs w:val="22"/>
              </w:rPr>
              <w:t>Elektromodul</w:t>
            </w:r>
            <w:proofErr w:type="spellEnd"/>
            <w:r w:rsidRPr="00712968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godina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  <w:r w:rsidRPr="00CE5C69">
              <w:rPr>
                <w:color w:val="A8D08D" w:themeColor="accent6" w:themeTint="99"/>
                <w:sz w:val="22"/>
                <w:szCs w:val="22"/>
              </w:rPr>
              <w:t>Premije osiguranja radnika</w:t>
            </w:r>
          </w:p>
        </w:tc>
        <w:tc>
          <w:tcPr>
            <w:tcW w:w="1984" w:type="dxa"/>
            <w:shd w:val="clear" w:color="auto" w:fill="auto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22.000,00</w:t>
            </w:r>
          </w:p>
        </w:tc>
        <w:tc>
          <w:tcPr>
            <w:tcW w:w="1741" w:type="dxa"/>
            <w:shd w:val="clear" w:color="auto" w:fill="auto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18.473,28</w:t>
            </w:r>
          </w:p>
        </w:tc>
        <w:tc>
          <w:tcPr>
            <w:tcW w:w="1803" w:type="dxa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center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17.02.2020.</w:t>
            </w:r>
          </w:p>
        </w:tc>
        <w:tc>
          <w:tcPr>
            <w:tcW w:w="2409" w:type="dxa"/>
            <w:shd w:val="clear" w:color="auto" w:fill="auto"/>
          </w:tcPr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NU-0029/20</w:t>
            </w:r>
          </w:p>
        </w:tc>
        <w:tc>
          <w:tcPr>
            <w:tcW w:w="1377" w:type="dxa"/>
          </w:tcPr>
          <w:p w:rsidR="00432010" w:rsidRPr="00CE5C69" w:rsidRDefault="00432010" w:rsidP="00432010">
            <w:pPr>
              <w:jc w:val="left"/>
              <w:rPr>
                <w:sz w:val="22"/>
                <w:szCs w:val="22"/>
              </w:rPr>
            </w:pPr>
            <w:r w:rsidRPr="00CE5C69">
              <w:rPr>
                <w:sz w:val="22"/>
                <w:szCs w:val="22"/>
              </w:rPr>
              <w:t>10.02.2020.–10.02.2021.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7C6DCF" w:rsidRDefault="00432010" w:rsidP="00432010">
            <w:pPr>
              <w:jc w:val="left"/>
              <w:rPr>
                <w:color w:val="9CC2E5" w:themeColor="accent1" w:themeTint="99"/>
                <w:sz w:val="22"/>
                <w:szCs w:val="22"/>
              </w:rPr>
            </w:pPr>
            <w:r w:rsidRPr="007C6DCF">
              <w:rPr>
                <w:color w:val="9CC2E5" w:themeColor="accent1" w:themeTint="99"/>
                <w:sz w:val="22"/>
                <w:szCs w:val="22"/>
              </w:rPr>
              <w:t>Premija osiguranja osoba – studenti</w:t>
            </w:r>
          </w:p>
        </w:tc>
        <w:tc>
          <w:tcPr>
            <w:tcW w:w="1984" w:type="dxa"/>
            <w:shd w:val="clear" w:color="auto" w:fill="auto"/>
          </w:tcPr>
          <w:p w:rsidR="00432010" w:rsidRPr="007C6DCF" w:rsidRDefault="00432010" w:rsidP="0043201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32010" w:rsidRPr="007C6DCF" w:rsidRDefault="00432010" w:rsidP="004320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6DCF">
              <w:rPr>
                <w:color w:val="000000" w:themeColor="text1"/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Pr="007C6DCF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7C6DCF" w:rsidRDefault="00432010" w:rsidP="00432010">
            <w:pPr>
              <w:jc w:val="center"/>
              <w:rPr>
                <w:sz w:val="22"/>
                <w:szCs w:val="22"/>
              </w:rPr>
            </w:pPr>
            <w:r w:rsidRPr="007C6DCF">
              <w:rPr>
                <w:sz w:val="22"/>
                <w:szCs w:val="22"/>
              </w:rPr>
              <w:t>8.995,00</w:t>
            </w:r>
          </w:p>
        </w:tc>
        <w:tc>
          <w:tcPr>
            <w:tcW w:w="1803" w:type="dxa"/>
          </w:tcPr>
          <w:p w:rsidR="00432010" w:rsidRPr="007C6DCF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7C6DCF" w:rsidRDefault="00432010" w:rsidP="00432010">
            <w:pPr>
              <w:jc w:val="center"/>
              <w:rPr>
                <w:sz w:val="22"/>
                <w:szCs w:val="22"/>
              </w:rPr>
            </w:pPr>
            <w:r w:rsidRPr="007C6DC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7C6DCF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7C6DCF" w:rsidRDefault="00432010" w:rsidP="00432010">
            <w:pPr>
              <w:jc w:val="center"/>
              <w:rPr>
                <w:sz w:val="22"/>
                <w:szCs w:val="22"/>
              </w:rPr>
            </w:pPr>
            <w:r w:rsidRPr="007C6DCF">
              <w:rPr>
                <w:sz w:val="22"/>
                <w:szCs w:val="22"/>
              </w:rPr>
              <w:t>28.05.2019.</w:t>
            </w:r>
          </w:p>
        </w:tc>
        <w:tc>
          <w:tcPr>
            <w:tcW w:w="2409" w:type="dxa"/>
            <w:shd w:val="clear" w:color="auto" w:fill="auto"/>
          </w:tcPr>
          <w:p w:rsidR="00432010" w:rsidRPr="007C6DCF" w:rsidRDefault="00432010" w:rsidP="00432010">
            <w:pPr>
              <w:jc w:val="left"/>
              <w:rPr>
                <w:sz w:val="22"/>
                <w:szCs w:val="22"/>
              </w:rPr>
            </w:pPr>
            <w:r w:rsidRPr="007C6DCF">
              <w:rPr>
                <w:sz w:val="22"/>
                <w:szCs w:val="22"/>
              </w:rPr>
              <w:t>Croatia osiguranje d.d. Zagreb</w:t>
            </w:r>
          </w:p>
        </w:tc>
        <w:tc>
          <w:tcPr>
            <w:tcW w:w="1418" w:type="dxa"/>
          </w:tcPr>
          <w:p w:rsidR="00432010" w:rsidRPr="007C6DCF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7C6DCF" w:rsidRDefault="00432010" w:rsidP="00432010">
            <w:pPr>
              <w:jc w:val="left"/>
              <w:rPr>
                <w:sz w:val="22"/>
                <w:szCs w:val="22"/>
              </w:rPr>
            </w:pPr>
            <w:r w:rsidRPr="007C6DCF">
              <w:rPr>
                <w:sz w:val="22"/>
                <w:szCs w:val="22"/>
              </w:rPr>
              <w:t>NU-0072/20</w:t>
            </w:r>
          </w:p>
        </w:tc>
        <w:tc>
          <w:tcPr>
            <w:tcW w:w="1377" w:type="dxa"/>
          </w:tcPr>
          <w:p w:rsidR="00432010" w:rsidRPr="007C6DCF" w:rsidRDefault="00432010" w:rsidP="00432010">
            <w:pPr>
              <w:jc w:val="left"/>
              <w:rPr>
                <w:sz w:val="22"/>
                <w:szCs w:val="22"/>
              </w:rPr>
            </w:pPr>
            <w:r w:rsidRPr="007C6DCF">
              <w:rPr>
                <w:sz w:val="22"/>
                <w:szCs w:val="22"/>
              </w:rPr>
              <w:t>22.05.2020.–22.05.2021.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Usluge DDD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56.000,00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50.745,64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63.432,05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 w:rsidRPr="00902B0A">
              <w:rPr>
                <w:sz w:val="22"/>
                <w:szCs w:val="22"/>
              </w:rPr>
              <w:t>Pestrid</w:t>
            </w:r>
            <w:proofErr w:type="spellEnd"/>
            <w:r w:rsidRPr="00902B0A">
              <w:rPr>
                <w:sz w:val="22"/>
                <w:szCs w:val="22"/>
              </w:rPr>
              <w:t xml:space="preserve"> d.o.o. Bilje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14.03.2020.–31.12.2020</w:t>
            </w:r>
            <w:r w:rsidRPr="002050A6">
              <w:rPr>
                <w:sz w:val="22"/>
                <w:szCs w:val="22"/>
              </w:rPr>
              <w:t>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E0BE6">
              <w:rPr>
                <w:color w:val="7030A0"/>
                <w:sz w:val="22"/>
                <w:szCs w:val="22"/>
              </w:rPr>
              <w:t>Usluge projektiranja i stručnog nadzora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39.800,00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47.500,00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11.03.2020.</w:t>
            </w:r>
          </w:p>
        </w:tc>
        <w:tc>
          <w:tcPr>
            <w:tcW w:w="2409" w:type="dxa"/>
            <w:shd w:val="clear" w:color="auto" w:fill="auto"/>
          </w:tcPr>
          <w:p w:rsidR="00432010" w:rsidRPr="002E0BE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E0BE6">
              <w:rPr>
                <w:sz w:val="22"/>
                <w:szCs w:val="22"/>
              </w:rPr>
              <w:t>Tomin</w:t>
            </w:r>
            <w:proofErr w:type="spellEnd"/>
            <w:r w:rsidRPr="002E0BE6">
              <w:rPr>
                <w:sz w:val="22"/>
                <w:szCs w:val="22"/>
              </w:rPr>
              <w:t xml:space="preserve"> inženjering d.o.o.</w:t>
            </w:r>
          </w:p>
          <w:p w:rsidR="00432010" w:rsidRPr="002E0BE6" w:rsidRDefault="00432010" w:rsidP="00432010">
            <w:pPr>
              <w:jc w:val="left"/>
              <w:rPr>
                <w:sz w:val="22"/>
                <w:szCs w:val="22"/>
              </w:rPr>
            </w:pPr>
            <w:r w:rsidRPr="002E0BE6">
              <w:rPr>
                <w:sz w:val="22"/>
                <w:szCs w:val="22"/>
              </w:rPr>
              <w:t>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NU-0050/20.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3.992,00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4.990,00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Autosound</w:t>
            </w:r>
            <w:proofErr w:type="spellEnd"/>
            <w:r>
              <w:rPr>
                <w:sz w:val="22"/>
                <w:szCs w:val="22"/>
              </w:rPr>
              <w:t xml:space="preserve">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NR-0043/20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0F77F7">
              <w:rPr>
                <w:sz w:val="22"/>
                <w:szCs w:val="22"/>
              </w:rPr>
              <w:t>Pevec d.d. Sesvete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2.740,00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3.425,00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Rezon d.o.o. Darda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607,50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Oprema </w:t>
            </w:r>
            <w:proofErr w:type="spellStart"/>
            <w:r>
              <w:rPr>
                <w:sz w:val="22"/>
                <w:szCs w:val="22"/>
              </w:rPr>
              <w:t>Sancin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895234">
              <w:rPr>
                <w:sz w:val="22"/>
                <w:szCs w:val="22"/>
              </w:rPr>
              <w:t>Palić Promet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NR-0080/20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879,12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1.098,90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0F77F7">
              <w:rPr>
                <w:sz w:val="22"/>
                <w:szCs w:val="22"/>
              </w:rPr>
              <w:t>Pevec d.d. Sesvete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NR-0083/20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7.037,60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8.797,00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 Hrvatska d.o.o.</w:t>
            </w: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Zagreb 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NR-0094/20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2.740,00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3.425,00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127072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127072" w:rsidRDefault="00432010" w:rsidP="00432010">
            <w:pPr>
              <w:jc w:val="left"/>
              <w:rPr>
                <w:sz w:val="22"/>
                <w:szCs w:val="22"/>
              </w:rPr>
            </w:pPr>
            <w:r w:rsidRPr="00127072">
              <w:rPr>
                <w:sz w:val="22"/>
                <w:szCs w:val="22"/>
              </w:rPr>
              <w:t>Rezon d.o.o. Darda</w:t>
            </w:r>
          </w:p>
        </w:tc>
        <w:tc>
          <w:tcPr>
            <w:tcW w:w="1418" w:type="dxa"/>
          </w:tcPr>
          <w:p w:rsidR="00432010" w:rsidRPr="00127072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127072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NR-0097</w:t>
            </w:r>
            <w:r w:rsidRPr="00127072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2.487,50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Epicentar d.o.o. Osijek 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NR-0096/20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1.903,11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2.378,89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Ljekarne Prima Pharme 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 Hrvatska d.o.o.</w:t>
            </w: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Zagreb 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302,86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378,58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148,98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186,23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NR-0158/20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Project-</w:t>
            </w:r>
            <w:proofErr w:type="spellStart"/>
            <w:r>
              <w:rPr>
                <w:sz w:val="22"/>
                <w:szCs w:val="22"/>
              </w:rPr>
              <w:t>trade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428,76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Konzum plus</w:t>
            </w:r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1.940,00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2.425,00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736841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736841">
              <w:rPr>
                <w:sz w:val="22"/>
                <w:szCs w:val="22"/>
              </w:rPr>
              <w:t>Freres</w:t>
            </w:r>
            <w:proofErr w:type="spellEnd"/>
            <w:r w:rsidRPr="00736841">
              <w:rPr>
                <w:sz w:val="22"/>
                <w:szCs w:val="22"/>
              </w:rPr>
              <w:t>, obrt za trgovinu, Tenja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183,99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229,99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736841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Fliba d.o.o. Donji </w:t>
            </w:r>
            <w:proofErr w:type="spellStart"/>
            <w:r>
              <w:rPr>
                <w:sz w:val="22"/>
                <w:szCs w:val="22"/>
              </w:rPr>
              <w:t>Stupnik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478,40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Ljekarne Prima Pharme 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3.998,40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4.998,00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 Hrvatska d.o.o.</w:t>
            </w:r>
          </w:p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Zagreb 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F0"/>
                <w:sz w:val="22"/>
                <w:szCs w:val="22"/>
              </w:rPr>
              <w:t>Ostali sitan inventar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050A6">
              <w:rPr>
                <w:sz w:val="22"/>
                <w:szCs w:val="22"/>
              </w:rPr>
              <w:t>.400,00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337,50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9D2928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2050A6">
              <w:rPr>
                <w:sz w:val="22"/>
                <w:szCs w:val="22"/>
              </w:rPr>
              <w:t xml:space="preserve">Metro Cash &amp; </w:t>
            </w:r>
            <w:proofErr w:type="spellStart"/>
            <w:r w:rsidRPr="002050A6">
              <w:rPr>
                <w:sz w:val="22"/>
                <w:szCs w:val="22"/>
              </w:rPr>
              <w:t>Carry</w:t>
            </w:r>
            <w:proofErr w:type="spellEnd"/>
            <w:r w:rsidRPr="002050A6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NR-0209/20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 xml:space="preserve">Usluge </w:t>
            </w:r>
            <w:r w:rsidRPr="002050A6">
              <w:rPr>
                <w:color w:val="C45911" w:themeColor="accent2" w:themeShade="BF"/>
                <w:sz w:val="22"/>
                <w:szCs w:val="22"/>
              </w:rPr>
              <w:t>FINA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Fina,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 xml:space="preserve">Usluge </w:t>
            </w:r>
            <w:r w:rsidRPr="002050A6">
              <w:rPr>
                <w:color w:val="C45911" w:themeColor="accent2" w:themeShade="BF"/>
                <w:sz w:val="22"/>
                <w:szCs w:val="22"/>
              </w:rPr>
              <w:t>FINA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Fina,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NU-0054/20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 xml:space="preserve">Usluge </w:t>
            </w:r>
            <w:r w:rsidRPr="002050A6">
              <w:rPr>
                <w:color w:val="C45911" w:themeColor="accent2" w:themeShade="BF"/>
                <w:sz w:val="22"/>
                <w:szCs w:val="22"/>
              </w:rPr>
              <w:t>FINA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Fina, Zagreb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NU-0069/20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Usluge popravka i održavanja uredskih strojeva i najam fotokopirnih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050A6">
              <w:rPr>
                <w:sz w:val="22"/>
                <w:szCs w:val="22"/>
              </w:rPr>
              <w:t>.000,00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8.75</w:t>
            </w:r>
            <w:r w:rsidRPr="002050A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="00E41B37">
              <w:rPr>
                <w:sz w:val="22"/>
                <w:szCs w:val="22"/>
              </w:rPr>
              <w:t>.2019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Mehanotehna</w:t>
            </w:r>
            <w:proofErr w:type="spellEnd"/>
            <w:r w:rsidRPr="002050A6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01.01.2020.– 31.12</w:t>
            </w:r>
            <w:r w:rsidRPr="002050A6">
              <w:rPr>
                <w:sz w:val="22"/>
                <w:szCs w:val="22"/>
              </w:rPr>
              <w:t>.2020.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D674B">
              <w:rPr>
                <w:color w:val="92D050"/>
                <w:sz w:val="22"/>
                <w:szCs w:val="22"/>
              </w:rPr>
              <w:t>Pregled vatrogasnih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1.139,50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1.424,37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D674B">
              <w:rPr>
                <w:sz w:val="22"/>
                <w:szCs w:val="22"/>
              </w:rPr>
              <w:t>Izoltermika</w:t>
            </w:r>
            <w:proofErr w:type="spellEnd"/>
            <w:r w:rsidRPr="00AD674B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0055/20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D674B">
              <w:rPr>
                <w:color w:val="92D050"/>
                <w:sz w:val="22"/>
                <w:szCs w:val="22"/>
              </w:rPr>
              <w:t>Pregled vatrogasnih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1.424,00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1.780,00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D674B">
              <w:rPr>
                <w:sz w:val="22"/>
                <w:szCs w:val="22"/>
              </w:rPr>
              <w:t>Izoltermika</w:t>
            </w:r>
            <w:proofErr w:type="spellEnd"/>
            <w:r w:rsidRPr="00AD674B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0079/20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D674B">
              <w:rPr>
                <w:color w:val="92D050"/>
                <w:sz w:val="22"/>
                <w:szCs w:val="22"/>
              </w:rPr>
              <w:t>Pregled vatrogasnih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1.143,70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1.429,62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D674B">
              <w:rPr>
                <w:sz w:val="22"/>
                <w:szCs w:val="22"/>
              </w:rPr>
              <w:t>Izoltermika</w:t>
            </w:r>
            <w:proofErr w:type="spellEnd"/>
            <w:r w:rsidRPr="00AD674B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0087/20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D674B">
              <w:rPr>
                <w:color w:val="92D050"/>
                <w:sz w:val="22"/>
                <w:szCs w:val="22"/>
              </w:rPr>
              <w:t>Pregled vatrogasnih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2.450,50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3.063,12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D674B">
              <w:rPr>
                <w:sz w:val="22"/>
                <w:szCs w:val="22"/>
              </w:rPr>
              <w:t>Izoltermika</w:t>
            </w:r>
            <w:proofErr w:type="spellEnd"/>
            <w:r w:rsidRPr="00AD674B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0088/20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D674B">
              <w:rPr>
                <w:color w:val="92D050"/>
                <w:sz w:val="22"/>
                <w:szCs w:val="22"/>
              </w:rPr>
              <w:t>Pregled vatrogasnih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D674B">
              <w:rPr>
                <w:sz w:val="22"/>
                <w:szCs w:val="22"/>
              </w:rPr>
              <w:t>Izoltermika</w:t>
            </w:r>
            <w:proofErr w:type="spellEnd"/>
            <w:r w:rsidRPr="00AD674B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0133/20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D674B">
              <w:rPr>
                <w:color w:val="92D050"/>
                <w:sz w:val="22"/>
                <w:szCs w:val="22"/>
              </w:rPr>
              <w:t>Pregled vatrogasnih aparata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186,66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233,32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D674B">
              <w:rPr>
                <w:sz w:val="22"/>
                <w:szCs w:val="22"/>
              </w:rPr>
              <w:t>Izoltermika</w:t>
            </w:r>
            <w:proofErr w:type="spellEnd"/>
            <w:r w:rsidRPr="00AD674B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0157/20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Sredstva za čišćenje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116.000,00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103.963,60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128.538,04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E50C7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</w:p>
          <w:p w:rsidR="00432010" w:rsidRPr="002E50C7" w:rsidRDefault="00432010" w:rsidP="00432010">
            <w:pPr>
              <w:jc w:val="left"/>
              <w:rPr>
                <w:sz w:val="22"/>
                <w:szCs w:val="22"/>
                <w:highlight w:val="yellow"/>
              </w:rPr>
            </w:pPr>
            <w:r w:rsidRPr="00353719">
              <w:rPr>
                <w:sz w:val="22"/>
                <w:szCs w:val="22"/>
              </w:rPr>
              <w:t>Saponia d.d.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23.03.2020.–31.12</w:t>
            </w:r>
            <w:r w:rsidRPr="002050A6">
              <w:rPr>
                <w:sz w:val="22"/>
                <w:szCs w:val="22"/>
              </w:rPr>
              <w:t>.2020.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Uredski namještaj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639,99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799,99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Fliba d.o.o. D. </w:t>
            </w:r>
            <w:proofErr w:type="spellStart"/>
            <w:r>
              <w:rPr>
                <w:sz w:val="22"/>
                <w:szCs w:val="22"/>
              </w:rPr>
              <w:t>stupnik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NR-0066/20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Uredski namještaj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399,20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499,99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Fliba d.o.o. D. </w:t>
            </w:r>
            <w:proofErr w:type="spellStart"/>
            <w:r>
              <w:rPr>
                <w:sz w:val="22"/>
                <w:szCs w:val="22"/>
              </w:rPr>
              <w:t>stupnik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NR-0070/20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FF0000"/>
                <w:sz w:val="22"/>
                <w:szCs w:val="22"/>
              </w:rPr>
              <w:t>Uredski namještaj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48.000,00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559,99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699,99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Fliba d.o.o. D. </w:t>
            </w:r>
            <w:proofErr w:type="spellStart"/>
            <w:r>
              <w:rPr>
                <w:sz w:val="22"/>
                <w:szCs w:val="22"/>
              </w:rPr>
              <w:t>stupnik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Održavanje sustava </w:t>
            </w:r>
            <w:proofErr w:type="spellStart"/>
            <w:r w:rsidRPr="002050A6">
              <w:rPr>
                <w:sz w:val="22"/>
                <w:szCs w:val="22"/>
              </w:rPr>
              <w:t>videonadzora</w:t>
            </w:r>
            <w:proofErr w:type="spellEnd"/>
            <w:r w:rsidRPr="002050A6">
              <w:rPr>
                <w:sz w:val="22"/>
                <w:szCs w:val="22"/>
              </w:rPr>
              <w:t xml:space="preserve"> i vatrodojave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Herceg </w:t>
            </w:r>
            <w:proofErr w:type="spellStart"/>
            <w:r w:rsidRPr="002050A6">
              <w:rPr>
                <w:sz w:val="22"/>
                <w:szCs w:val="22"/>
              </w:rPr>
              <w:t>securitiy</w:t>
            </w:r>
            <w:proofErr w:type="spellEnd"/>
            <w:r w:rsidRPr="002050A6">
              <w:rPr>
                <w:sz w:val="22"/>
                <w:szCs w:val="22"/>
              </w:rPr>
              <w:t xml:space="preserve">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NU-0012/20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00FF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00FF"/>
                <w:sz w:val="22"/>
                <w:szCs w:val="22"/>
              </w:rPr>
              <w:t>Sanitarni pregledi za radnike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16.500,00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01.04.2019.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Zavod za javno zdravstvo OBŽ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01.04.2019.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01.04.2019.– 30.04.2020.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00FF"/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00FF"/>
                <w:sz w:val="22"/>
                <w:szCs w:val="22"/>
              </w:rPr>
              <w:t>Sanitarni pregledi za radnike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30.000,00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Zavod za javno zdravstvo OBŽ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NU-0190/20</w:t>
            </w:r>
          </w:p>
        </w:tc>
        <w:tc>
          <w:tcPr>
            <w:tcW w:w="1377" w:type="dxa"/>
          </w:tcPr>
          <w:p w:rsidR="00432010" w:rsidRPr="002050A6" w:rsidRDefault="003047D2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</w:t>
            </w:r>
            <w:r w:rsidR="00432010">
              <w:rPr>
                <w:sz w:val="22"/>
                <w:szCs w:val="22"/>
              </w:rPr>
              <w:t>.2020</w:t>
            </w:r>
            <w:r w:rsidR="00432010" w:rsidRPr="002050A6">
              <w:rPr>
                <w:sz w:val="22"/>
                <w:szCs w:val="22"/>
              </w:rPr>
              <w:t xml:space="preserve">.– </w:t>
            </w:r>
            <w:r w:rsidR="00432010">
              <w:rPr>
                <w:sz w:val="22"/>
                <w:szCs w:val="22"/>
              </w:rPr>
              <w:t>31.12</w:t>
            </w:r>
            <w:r w:rsidR="00432010" w:rsidRPr="002050A6">
              <w:rPr>
                <w:sz w:val="22"/>
                <w:szCs w:val="22"/>
              </w:rPr>
              <w:t>.2020.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lastRenderedPageBreak/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110,00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NU-0028/20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NU-0051/20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NU-0110/20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NU-0116/20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NU-0120/20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225,00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NU-0162/20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NU-0168/20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NU-0169/20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Prethodni i izvanredni zdravstveni pregledi osoba PPUR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Pr="002050A6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 xml:space="preserve">Ustanova za zdravstvenu skrb </w:t>
            </w:r>
            <w:proofErr w:type="spellStart"/>
            <w:r w:rsidRPr="002050A6">
              <w:rPr>
                <w:sz w:val="22"/>
                <w:szCs w:val="22"/>
              </w:rPr>
              <w:t>Turjak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NU-0170/20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Popravak i održavanje centralnog grijanja i plinskih bojlera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4.820,00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2050A6">
              <w:rPr>
                <w:sz w:val="22"/>
                <w:szCs w:val="22"/>
              </w:rPr>
              <w:t>Cras</w:t>
            </w:r>
            <w:proofErr w:type="spellEnd"/>
            <w:r w:rsidRPr="002050A6"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NU-0021/20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lastRenderedPageBreak/>
              <w:t>Popravak i održavanje centralnog grijanja i plinskih bojlera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AF2122">
              <w:rPr>
                <w:sz w:val="22"/>
                <w:szCs w:val="22"/>
                <w:highlight w:val="yellow"/>
              </w:rPr>
              <w:t>Cras</w:t>
            </w:r>
            <w:proofErr w:type="spellEnd"/>
            <w:r w:rsidRPr="00AF2122">
              <w:rPr>
                <w:sz w:val="22"/>
                <w:szCs w:val="22"/>
                <w:highlight w:val="yellow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AF2122">
              <w:rPr>
                <w:sz w:val="22"/>
                <w:szCs w:val="22"/>
                <w:highlight w:val="yellow"/>
              </w:rPr>
              <w:t>01.02.2020.-31.01.2022.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Popravak i održavanje centralnog grijanja i plinskih bojlera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1.233,75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Guberac</w:t>
            </w:r>
            <w:proofErr w:type="spellEnd"/>
            <w:r>
              <w:rPr>
                <w:sz w:val="22"/>
                <w:szCs w:val="22"/>
              </w:rPr>
              <w:t xml:space="preserve"> servis, uslužni obrt, </w:t>
            </w:r>
            <w:r w:rsidRPr="002050A6">
              <w:rPr>
                <w:sz w:val="22"/>
                <w:szCs w:val="22"/>
              </w:rPr>
              <w:t>Osijek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color w:val="00B050"/>
                <w:sz w:val="22"/>
                <w:szCs w:val="22"/>
              </w:rPr>
              <w:t>Popravak i održavanje centralnog grijanja i plinskih bojlera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44.8</w:t>
            </w:r>
            <w:r w:rsidRPr="002050A6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20.059,42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25.074,28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23.10.2020</w:t>
            </w:r>
            <w:r w:rsidRPr="002050A6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Agria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Karanac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NU-0135/20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2050A6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AF65ED">
              <w:rPr>
                <w:sz w:val="22"/>
                <w:szCs w:val="22"/>
              </w:rPr>
              <w:t>Oglasi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 Slavonije d.d.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20.03.2020.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F56C91">
              <w:rPr>
                <w:color w:val="FF0000"/>
                <w:sz w:val="22"/>
                <w:szCs w:val="22"/>
              </w:rPr>
              <w:t>Posteljno i stolno rublje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12.000,00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180,00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225,00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23.03.2020.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DG-tkanina,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23.03.2020.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F56C91">
              <w:rPr>
                <w:color w:val="FF0000"/>
                <w:sz w:val="22"/>
                <w:szCs w:val="22"/>
              </w:rPr>
              <w:t>Posteljno i stolno rublje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12.000,00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2.240,00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2.800,00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12.05.2020.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8758CD">
              <w:rPr>
                <w:sz w:val="22"/>
                <w:szCs w:val="22"/>
              </w:rPr>
              <w:t>Jysk</w:t>
            </w:r>
            <w:proofErr w:type="spellEnd"/>
            <w:r w:rsidRPr="008758CD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NR-0098/20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F56C91">
              <w:rPr>
                <w:color w:val="FF0000"/>
                <w:sz w:val="22"/>
                <w:szCs w:val="22"/>
              </w:rPr>
              <w:t>Posteljno i stolno rublje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12.000,00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  <w:r w:rsidRPr="008758CD">
              <w:rPr>
                <w:sz w:val="22"/>
                <w:szCs w:val="22"/>
              </w:rPr>
              <w:t>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  <w:r w:rsidRPr="008758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8758CD">
              <w:rPr>
                <w:sz w:val="22"/>
                <w:szCs w:val="22"/>
              </w:rPr>
              <w:t>Jysk</w:t>
            </w:r>
            <w:proofErr w:type="spellEnd"/>
            <w:r w:rsidRPr="008758CD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NR-0175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Cvjećarsko aranžerske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Mozaik cvjetni dizajn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NU-0063/20.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3.600,00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4.500,00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01.04.2020.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8758CD">
              <w:rPr>
                <w:sz w:val="22"/>
                <w:szCs w:val="22"/>
              </w:rPr>
              <w:t>Amoroso</w:t>
            </w:r>
            <w:proofErr w:type="spellEnd"/>
            <w:r w:rsidRPr="008758CD">
              <w:rPr>
                <w:sz w:val="22"/>
                <w:szCs w:val="22"/>
              </w:rPr>
              <w:t xml:space="preserve"> d.o.o. </w:t>
            </w:r>
            <w:proofErr w:type="spellStart"/>
            <w:r w:rsidRPr="008758CD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NR-0089/20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1.440,00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1.800,00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24.04.2020.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 w:rsidRPr="008758CD">
              <w:rPr>
                <w:sz w:val="22"/>
                <w:szCs w:val="22"/>
              </w:rPr>
              <w:t>Amoroso</w:t>
            </w:r>
            <w:proofErr w:type="spellEnd"/>
            <w:r w:rsidRPr="008758CD">
              <w:rPr>
                <w:sz w:val="22"/>
                <w:szCs w:val="22"/>
              </w:rPr>
              <w:t xml:space="preserve"> d.o.o. </w:t>
            </w:r>
            <w:proofErr w:type="spellStart"/>
            <w:r w:rsidRPr="008758CD">
              <w:rPr>
                <w:sz w:val="22"/>
                <w:szCs w:val="22"/>
              </w:rPr>
              <w:t>Josipovac</w:t>
            </w:r>
            <w:proofErr w:type="spellEnd"/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NR-0093/20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3.866,70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4.833,38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21.07.2020.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NR-0132/20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6.000,00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4.295,30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5.369,13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27.08.2020.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NEOS,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NR-0138/20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1.875,00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NEOS,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NR-0153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 xml:space="preserve"> obrt, Tenja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NR-0154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1.326,00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1.657,50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Konzum plus d.o.o. Zagreb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NR-0160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5.550,00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6.937,50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Bon-Ton</w:t>
            </w:r>
            <w:r w:rsidRPr="008758CD"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NR-0165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NEOS,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NR-0170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Sophy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NR-0179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Sophy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NR-0185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2.880,00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Sophy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j.d.o.o</w:t>
            </w:r>
            <w:proofErr w:type="spellEnd"/>
            <w:r>
              <w:rPr>
                <w:sz w:val="22"/>
                <w:szCs w:val="22"/>
              </w:rPr>
              <w:t>. Osijek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NR-0200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F56C9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lastRenderedPageBreak/>
              <w:t xml:space="preserve">Zaštitna odjeća, </w:t>
            </w:r>
            <w:r w:rsidRPr="00F56C91">
              <w:rPr>
                <w:color w:val="00B0F0"/>
                <w:sz w:val="22"/>
                <w:szCs w:val="22"/>
              </w:rPr>
              <w:t xml:space="preserve">obuća </w:t>
            </w:r>
            <w:r>
              <w:rPr>
                <w:color w:val="00B0F0"/>
                <w:sz w:val="22"/>
                <w:szCs w:val="22"/>
              </w:rPr>
              <w:t xml:space="preserve">i pribor </w:t>
            </w:r>
            <w:r w:rsidRPr="00F56C91">
              <w:rPr>
                <w:color w:val="00B0F0"/>
                <w:sz w:val="22"/>
                <w:szCs w:val="22"/>
              </w:rPr>
              <w:t>specifična</w:t>
            </w:r>
          </w:p>
        </w:tc>
        <w:tc>
          <w:tcPr>
            <w:tcW w:w="1984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</w:t>
            </w:r>
            <w:r w:rsidRPr="008758CD">
              <w:rPr>
                <w:sz w:val="22"/>
                <w:szCs w:val="22"/>
              </w:rPr>
              <w:t>00,00</w:t>
            </w:r>
          </w:p>
        </w:tc>
        <w:tc>
          <w:tcPr>
            <w:tcW w:w="1741" w:type="dxa"/>
            <w:shd w:val="clear" w:color="auto" w:fill="auto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1.760,00</w:t>
            </w:r>
          </w:p>
        </w:tc>
        <w:tc>
          <w:tcPr>
            <w:tcW w:w="1803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2.200,00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  <w:r w:rsidRPr="008758CD">
              <w:rPr>
                <w:sz w:val="22"/>
                <w:szCs w:val="22"/>
              </w:rPr>
              <w:t>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Freres</w:t>
            </w:r>
            <w:proofErr w:type="spellEnd"/>
            <w:r>
              <w:rPr>
                <w:sz w:val="22"/>
                <w:szCs w:val="22"/>
              </w:rPr>
              <w:t>, Tenja</w:t>
            </w:r>
          </w:p>
        </w:tc>
        <w:tc>
          <w:tcPr>
            <w:tcW w:w="1418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NR-0204</w:t>
            </w:r>
            <w:r w:rsidRPr="008758CD">
              <w:rPr>
                <w:sz w:val="22"/>
                <w:szCs w:val="22"/>
              </w:rPr>
              <w:t>/20</w:t>
            </w:r>
          </w:p>
        </w:tc>
        <w:tc>
          <w:tcPr>
            <w:tcW w:w="1377" w:type="dxa"/>
          </w:tcPr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8758CD" w:rsidRDefault="00432010" w:rsidP="00432010">
            <w:pPr>
              <w:jc w:val="left"/>
              <w:rPr>
                <w:sz w:val="22"/>
                <w:szCs w:val="22"/>
              </w:rPr>
            </w:pPr>
            <w:r w:rsidRPr="008758CD"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 w:rsidRPr="00344AE7">
              <w:rPr>
                <w:color w:val="F4B083" w:themeColor="accent2" w:themeTint="99"/>
                <w:sz w:val="22"/>
                <w:szCs w:val="22"/>
              </w:rPr>
              <w:t>Usluge ličenja prostora</w:t>
            </w:r>
          </w:p>
        </w:tc>
        <w:tc>
          <w:tcPr>
            <w:tcW w:w="1984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98.000,00</w:t>
            </w:r>
          </w:p>
        </w:tc>
        <w:tc>
          <w:tcPr>
            <w:tcW w:w="1741" w:type="dxa"/>
            <w:shd w:val="clear" w:color="auto" w:fill="auto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95.860,00</w:t>
            </w:r>
          </w:p>
        </w:tc>
        <w:tc>
          <w:tcPr>
            <w:tcW w:w="1803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119.825,00</w:t>
            </w:r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12.05.2020.</w:t>
            </w:r>
          </w:p>
        </w:tc>
        <w:tc>
          <w:tcPr>
            <w:tcW w:w="2409" w:type="dxa"/>
            <w:shd w:val="clear" w:color="auto" w:fill="auto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Socijalna zadruga </w:t>
            </w:r>
            <w:proofErr w:type="spellStart"/>
            <w:r>
              <w:rPr>
                <w:sz w:val="22"/>
                <w:szCs w:val="22"/>
              </w:rPr>
              <w:t>Neos</w:t>
            </w:r>
            <w:proofErr w:type="spellEnd"/>
          </w:p>
        </w:tc>
        <w:tc>
          <w:tcPr>
            <w:tcW w:w="1418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NU-0067/20</w:t>
            </w:r>
          </w:p>
        </w:tc>
        <w:tc>
          <w:tcPr>
            <w:tcW w:w="1377" w:type="dxa"/>
          </w:tcPr>
          <w:p w:rsidR="00432010" w:rsidRPr="002050A6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Odvoz smeća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196,25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Eko-flor plus d.o.o.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NU-0073/20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Odvoz smeća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1.962,50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Eko-flor plus d.o.o.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5ED4" w:rsidRDefault="00432010" w:rsidP="00432010">
            <w:pPr>
              <w:jc w:val="left"/>
              <w:rPr>
                <w:color w:val="FF33CC"/>
                <w:sz w:val="22"/>
                <w:szCs w:val="22"/>
              </w:rPr>
            </w:pPr>
            <w:r w:rsidRPr="00C05ED4">
              <w:rPr>
                <w:color w:val="FF33CC"/>
                <w:sz w:val="22"/>
                <w:szCs w:val="22"/>
              </w:rPr>
              <w:t>Stolarske, staklarske, tapetarske i limarska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37.980,00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Potus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NU-0078/20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5ED4" w:rsidRDefault="00432010" w:rsidP="00432010">
            <w:pPr>
              <w:jc w:val="left"/>
              <w:rPr>
                <w:color w:val="FF33CC"/>
                <w:sz w:val="22"/>
                <w:szCs w:val="22"/>
              </w:rPr>
            </w:pPr>
            <w:r w:rsidRPr="00C05ED4">
              <w:rPr>
                <w:color w:val="FF33CC"/>
                <w:sz w:val="22"/>
                <w:szCs w:val="22"/>
              </w:rPr>
              <w:t>Stolarske, staklarske, tapetarske i limarska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9.782,00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Potus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NU-0104/20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5ED4" w:rsidRDefault="00432010" w:rsidP="00432010">
            <w:pPr>
              <w:jc w:val="left"/>
              <w:rPr>
                <w:color w:val="FF33CC"/>
                <w:sz w:val="22"/>
                <w:szCs w:val="22"/>
              </w:rPr>
            </w:pPr>
            <w:r w:rsidRPr="00C05ED4">
              <w:rPr>
                <w:color w:val="FF33CC"/>
                <w:sz w:val="22"/>
                <w:szCs w:val="22"/>
              </w:rPr>
              <w:t>Stolarske, staklarske, tapetarske i limarska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635,30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794,12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Zrcalo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5ED4" w:rsidRDefault="00432010" w:rsidP="00432010">
            <w:pPr>
              <w:jc w:val="left"/>
              <w:rPr>
                <w:color w:val="FF33CC"/>
                <w:sz w:val="22"/>
                <w:szCs w:val="22"/>
              </w:rPr>
            </w:pPr>
            <w:r w:rsidRPr="00C05ED4">
              <w:rPr>
                <w:color w:val="FF33CC"/>
                <w:sz w:val="22"/>
                <w:szCs w:val="22"/>
              </w:rPr>
              <w:t>Stolarske, staklarske, tapetarske i limarska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353,25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441,56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Zrcalo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5ED4" w:rsidRDefault="00432010" w:rsidP="00432010">
            <w:pPr>
              <w:jc w:val="left"/>
              <w:rPr>
                <w:color w:val="FF33CC"/>
                <w:sz w:val="22"/>
                <w:szCs w:val="22"/>
              </w:rPr>
            </w:pPr>
            <w:r w:rsidRPr="00C05ED4">
              <w:rPr>
                <w:color w:val="FF33CC"/>
                <w:sz w:val="22"/>
                <w:szCs w:val="22"/>
              </w:rPr>
              <w:t>Stolarske, staklarske, tapetarske i limarska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Plastomet</w:t>
            </w:r>
            <w:proofErr w:type="spellEnd"/>
            <w:r>
              <w:rPr>
                <w:sz w:val="22"/>
                <w:szCs w:val="22"/>
              </w:rPr>
              <w:t>,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popravka i umjeravanja mjerne opreme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Guerieri-preciz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Ivanovac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NU-0081/20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popravka i umjeravanja mjerne opreme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Guerieri-preciz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Ivanovac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NU-0095/20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popravka i umjeravanja mjerne opreme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Probus</w:t>
            </w:r>
            <w:proofErr w:type="spellEnd"/>
            <w:r>
              <w:rPr>
                <w:sz w:val="22"/>
                <w:szCs w:val="22"/>
              </w:rPr>
              <w:t xml:space="preserve"> K.I.G. d.o.o. Novo Selo </w:t>
            </w:r>
            <w:proofErr w:type="spellStart"/>
            <w:r>
              <w:rPr>
                <w:sz w:val="22"/>
                <w:szCs w:val="22"/>
              </w:rPr>
              <w:t>Palanječko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NU-0128/20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popravka i umjeravanja mjerne opreme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4.187,50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Guerieri-preciz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Ivanovac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popravka i umjeravanja mjerne opreme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Guerieri-preciz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Ivanovac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5ED4" w:rsidRDefault="00432010" w:rsidP="00432010">
            <w:pPr>
              <w:jc w:val="left"/>
              <w:rPr>
                <w:color w:val="CC3300"/>
                <w:sz w:val="22"/>
                <w:szCs w:val="22"/>
              </w:rPr>
            </w:pPr>
            <w:r w:rsidRPr="00C05ED4">
              <w:rPr>
                <w:color w:val="CC3300"/>
                <w:sz w:val="22"/>
                <w:szCs w:val="22"/>
              </w:rPr>
              <w:t>Adaptacija ekonomskog dvorišta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28.227,20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Potus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NU-0089/20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Uređaji za termičku obradu hrane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45.480,00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56.850,00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Eurogast</w:t>
            </w:r>
            <w:proofErr w:type="spellEnd"/>
            <w:r>
              <w:rPr>
                <w:sz w:val="22"/>
                <w:szCs w:val="22"/>
              </w:rPr>
              <w:t xml:space="preserve"> d.o.o. Samobor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 w:rsidRPr="002C1CD7">
              <w:rPr>
                <w:color w:val="00B050"/>
                <w:sz w:val="22"/>
                <w:szCs w:val="22"/>
              </w:rPr>
              <w:t>Dezinfekcijska barijera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Pestrid</w:t>
            </w:r>
            <w:proofErr w:type="spellEnd"/>
            <w:r>
              <w:rPr>
                <w:sz w:val="22"/>
                <w:szCs w:val="22"/>
              </w:rPr>
              <w:t xml:space="preserve"> d.o.o. Bilje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 w:rsidRPr="002C1CD7">
              <w:rPr>
                <w:color w:val="00B050"/>
                <w:sz w:val="22"/>
                <w:szCs w:val="22"/>
              </w:rPr>
              <w:t>Dezinfekcijska barijera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1.062,50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Pestrid</w:t>
            </w:r>
            <w:proofErr w:type="spellEnd"/>
            <w:r>
              <w:rPr>
                <w:sz w:val="22"/>
                <w:szCs w:val="22"/>
              </w:rPr>
              <w:t xml:space="preserve"> d.o.o. Bilje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NR-0146/20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Uredski pribor i materijal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Cras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NR-0137/20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Uredski pribor i materijal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Uredski pribor i materijal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NR-0161/20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Uredski pribor i materijal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Uredski pribor i materijal – razno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Epicentar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NR-0221/20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 w:rsidRPr="002C1CD7">
              <w:rPr>
                <w:color w:val="FF0000"/>
                <w:sz w:val="22"/>
                <w:szCs w:val="22"/>
              </w:rPr>
              <w:lastRenderedPageBreak/>
              <w:t>Usluge oštrenja noževa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598,40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Ključko</w:t>
            </w:r>
            <w:proofErr w:type="spellEnd"/>
            <w:r>
              <w:rPr>
                <w:sz w:val="22"/>
                <w:szCs w:val="22"/>
              </w:rPr>
              <w:t>,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 w:rsidRPr="002C1CD7">
              <w:rPr>
                <w:color w:val="FF0000"/>
                <w:sz w:val="22"/>
                <w:szCs w:val="22"/>
              </w:rPr>
              <w:t>Usluge oštrenja noževa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Farkaš,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 w:rsidRPr="002C1CD7">
              <w:rPr>
                <w:color w:val="FF0000"/>
                <w:sz w:val="22"/>
                <w:szCs w:val="22"/>
              </w:rPr>
              <w:t>Usluge oštrenja noževa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Ključko</w:t>
            </w:r>
            <w:proofErr w:type="spellEnd"/>
            <w:r>
              <w:rPr>
                <w:sz w:val="22"/>
                <w:szCs w:val="22"/>
              </w:rPr>
              <w:t>,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NU-0188/20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4B342F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2C1CD7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4B342F">
              <w:rPr>
                <w:sz w:val="22"/>
                <w:szCs w:val="22"/>
              </w:rPr>
              <w:t>Revizorske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Saldo-Revizor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NU-0105/20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Ostali prehrambeni proizvodi:</w:t>
            </w:r>
          </w:p>
          <w:p w:rsidR="00432010" w:rsidRPr="004B342F" w:rsidRDefault="00432010" w:rsidP="00432010">
            <w:pPr>
              <w:jc w:val="left"/>
              <w:rPr>
                <w:sz w:val="22"/>
                <w:szCs w:val="22"/>
              </w:rPr>
            </w:pPr>
            <w:r w:rsidRPr="00D425BB">
              <w:rPr>
                <w:color w:val="00B0F0"/>
                <w:sz w:val="22"/>
                <w:szCs w:val="22"/>
              </w:rPr>
              <w:t>Prehrambeni proizvodi 1.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Konzum plus d.o.o. Zg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NR-0159/20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Ostali prehrambeni proizvodi:</w:t>
            </w:r>
          </w:p>
          <w:p w:rsidR="00432010" w:rsidRPr="004B342F" w:rsidRDefault="00432010" w:rsidP="00432010">
            <w:pPr>
              <w:jc w:val="left"/>
              <w:rPr>
                <w:sz w:val="22"/>
                <w:szCs w:val="22"/>
              </w:rPr>
            </w:pPr>
            <w:r w:rsidRPr="00D425BB">
              <w:rPr>
                <w:color w:val="00B0F0"/>
                <w:sz w:val="22"/>
                <w:szCs w:val="22"/>
              </w:rPr>
              <w:t>Prehrambeni proizvodi 1.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8.687,50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AIPK-TRGOVINA d.o.o. Zagreb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NR-0174/20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Ostali prehrambeni proizvodi:</w:t>
            </w:r>
          </w:p>
          <w:p w:rsidR="00432010" w:rsidRPr="004B342F" w:rsidRDefault="00432010" w:rsidP="00432010">
            <w:pPr>
              <w:jc w:val="left"/>
              <w:rPr>
                <w:sz w:val="22"/>
                <w:szCs w:val="22"/>
              </w:rPr>
            </w:pPr>
            <w:r w:rsidRPr="00D425BB">
              <w:rPr>
                <w:color w:val="00B0F0"/>
                <w:sz w:val="22"/>
                <w:szCs w:val="22"/>
              </w:rPr>
              <w:t>Prehrambeni proizvodi 1.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708,60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885,75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Konzum plus d.o.o. Zg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Ostali prehrambeni proizvodi:</w:t>
            </w:r>
          </w:p>
          <w:p w:rsidR="00432010" w:rsidRPr="004B342F" w:rsidRDefault="00432010" w:rsidP="00432010">
            <w:pPr>
              <w:jc w:val="left"/>
              <w:rPr>
                <w:sz w:val="22"/>
                <w:szCs w:val="22"/>
              </w:rPr>
            </w:pPr>
            <w:r w:rsidRPr="00D425BB">
              <w:rPr>
                <w:color w:val="00B0F0"/>
                <w:sz w:val="22"/>
                <w:szCs w:val="22"/>
              </w:rPr>
              <w:t>Prehrambeni proizvodi 1.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3.543,00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4.428,75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Konzum plus d.o.o. Zg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NR-0180/20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Grafičke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Graver,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Grafičke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57,38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71,73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Mega-</w:t>
            </w:r>
            <w:proofErr w:type="spellStart"/>
            <w:r>
              <w:rPr>
                <w:sz w:val="22"/>
                <w:szCs w:val="22"/>
              </w:rPr>
              <w:t>mont</w:t>
            </w:r>
            <w:proofErr w:type="spellEnd"/>
            <w:r>
              <w:rPr>
                <w:sz w:val="22"/>
                <w:szCs w:val="22"/>
              </w:rPr>
              <w:t xml:space="preserve"> d.o.o. Zg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Grafičke usluge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Graver,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D425BB" w:rsidRDefault="00432010" w:rsidP="00432010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>Usluge prijevoza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Nikola, obrt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NU-0108/20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D425BB" w:rsidRDefault="00432010" w:rsidP="00432010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>Usluge prijevoza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37,63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47,04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Overseas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express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NU-0121/20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</w:p>
          <w:p w:rsidR="00432010" w:rsidRPr="00D425BB" w:rsidRDefault="00432010" w:rsidP="00432010">
            <w:pPr>
              <w:jc w:val="left"/>
              <w:rPr>
                <w:color w:val="FFD966" w:themeColor="accent4" w:themeTint="99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>Usluge prijevoza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1.868,00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Pomoć na cesti – Vučna služba – Suzana </w:t>
            </w:r>
            <w:proofErr w:type="spellStart"/>
            <w:r>
              <w:rPr>
                <w:sz w:val="22"/>
                <w:szCs w:val="22"/>
              </w:rPr>
              <w:t>Jažo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NU-0137/20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  <w:r w:rsidRPr="00C0727B">
              <w:rPr>
                <w:sz w:val="22"/>
                <w:szCs w:val="22"/>
              </w:rPr>
              <w:t>Stručno usavršavanje radnika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1.045,00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1.306,25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Lureti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Petrijevci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NU-0114/20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C45911" w:themeColor="accent2" w:themeShade="BF"/>
                <w:sz w:val="22"/>
                <w:szCs w:val="22"/>
              </w:rPr>
            </w:pPr>
            <w:r w:rsidRPr="00C0727B">
              <w:rPr>
                <w:sz w:val="22"/>
                <w:szCs w:val="22"/>
              </w:rPr>
              <w:t>Stručno usavršavanje radnika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1.373,60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Temporis</w:t>
            </w:r>
            <w:proofErr w:type="spellEnd"/>
            <w:r>
              <w:rPr>
                <w:sz w:val="22"/>
                <w:szCs w:val="22"/>
              </w:rPr>
              <w:t xml:space="preserve"> savjetovanje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NU-0150/20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45720B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45720B">
              <w:rPr>
                <w:color w:val="00B050"/>
                <w:sz w:val="22"/>
                <w:szCs w:val="22"/>
              </w:rPr>
              <w:t>Programski paket za studentski dom (hostel, studenti)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6.750,00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Konto d.o.o. Požega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45720B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45720B">
              <w:rPr>
                <w:color w:val="00B050"/>
                <w:sz w:val="22"/>
                <w:szCs w:val="22"/>
              </w:rPr>
              <w:t>Programski paket za studentski dom (hostel, studenti)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8.820,00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Konto d.o.o. Požega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NR-0173/20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45720B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D92EBC">
              <w:rPr>
                <w:sz w:val="22"/>
                <w:szCs w:val="22"/>
              </w:rPr>
              <w:t>Kontrola strojeva i uređaja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3.850,00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4.812,50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Zavod za unapređivanje sigurnosti d.d.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NU-0123/20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Pr="0045720B" w:rsidRDefault="00432010" w:rsidP="00432010">
            <w:pPr>
              <w:jc w:val="left"/>
              <w:rPr>
                <w:color w:val="00B050"/>
                <w:sz w:val="22"/>
                <w:szCs w:val="22"/>
              </w:rPr>
            </w:pPr>
            <w:r w:rsidRPr="00D92EBC">
              <w:rPr>
                <w:sz w:val="22"/>
                <w:szCs w:val="22"/>
              </w:rPr>
              <w:t>Kontrola strojeva i uređaja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4.125,00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Zavod za unapređivanje sigurnosti d.d.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 w:rsidRPr="006468D1">
              <w:rPr>
                <w:color w:val="FF0000"/>
                <w:sz w:val="22"/>
                <w:szCs w:val="22"/>
              </w:rPr>
              <w:t>Sredstva za pružanje prve pomoći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459,97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571,44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Ljekarne </w:t>
            </w:r>
            <w:proofErr w:type="spellStart"/>
            <w:r>
              <w:rPr>
                <w:sz w:val="22"/>
                <w:szCs w:val="22"/>
              </w:rPr>
              <w:t>Hauska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NR-0186/20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432010" w:rsidRPr="006468D1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B6546F">
              <w:rPr>
                <w:color w:val="000000" w:themeColor="text1"/>
                <w:sz w:val="22"/>
                <w:szCs w:val="22"/>
              </w:rPr>
              <w:t>Pregled električnih instalacija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20.923,50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26.154,38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Zavod za unapređivanje sigurnosti d.d.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</w:p>
          <w:p w:rsidR="00432010" w:rsidRPr="006468D1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B6546F">
              <w:rPr>
                <w:color w:val="000000" w:themeColor="text1"/>
                <w:sz w:val="22"/>
                <w:szCs w:val="22"/>
              </w:rPr>
              <w:t>Pregled električnih instalacija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8.928,00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Zavod za unapređivanje sigurnosti d.d.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NU-0148/20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Default="00432010" w:rsidP="00432010">
            <w:pPr>
              <w:jc w:val="left"/>
              <w:rPr>
                <w:color w:val="FF0000"/>
                <w:sz w:val="22"/>
                <w:szCs w:val="22"/>
              </w:rPr>
            </w:pPr>
            <w:r w:rsidRPr="00C00531">
              <w:rPr>
                <w:color w:val="00B0F0"/>
                <w:sz w:val="22"/>
                <w:szCs w:val="22"/>
              </w:rPr>
              <w:t>Usluga pranja stakla na Novom studentskom domu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43.750,00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Skripta tisak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NU-0153/20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00531" w:rsidRDefault="00432010" w:rsidP="00432010">
            <w:pPr>
              <w:jc w:val="left"/>
              <w:rPr>
                <w:color w:val="00B0F0"/>
                <w:sz w:val="22"/>
                <w:szCs w:val="22"/>
              </w:rPr>
            </w:pPr>
            <w:r w:rsidRPr="00DC7BC2">
              <w:rPr>
                <w:sz w:val="22"/>
                <w:szCs w:val="22"/>
              </w:rPr>
              <w:t>Oprema za fiskalne blagajne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2.760,00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3.450,00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Mehanotehna</w:t>
            </w:r>
            <w:proofErr w:type="spellEnd"/>
            <w:r>
              <w:rPr>
                <w:sz w:val="22"/>
                <w:szCs w:val="22"/>
              </w:rPr>
              <w:t xml:space="preserve"> d.o.o. </w:t>
            </w:r>
            <w:proofErr w:type="spellStart"/>
            <w:r>
              <w:rPr>
                <w:sz w:val="22"/>
                <w:szCs w:val="22"/>
              </w:rPr>
              <w:t>Osk</w:t>
            </w:r>
            <w:proofErr w:type="spellEnd"/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NR-0197/20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65FBD" w:rsidRDefault="00432010" w:rsidP="00432010">
            <w:pPr>
              <w:jc w:val="left"/>
              <w:rPr>
                <w:color w:val="A8D08D" w:themeColor="accent6" w:themeTint="99"/>
                <w:sz w:val="22"/>
                <w:szCs w:val="22"/>
              </w:rPr>
            </w:pPr>
          </w:p>
          <w:p w:rsidR="00432010" w:rsidRPr="00C65FBD" w:rsidRDefault="00432010" w:rsidP="00432010">
            <w:pPr>
              <w:jc w:val="left"/>
              <w:rPr>
                <w:color w:val="A8D08D" w:themeColor="accent6" w:themeTint="99"/>
                <w:sz w:val="22"/>
                <w:szCs w:val="22"/>
              </w:rPr>
            </w:pPr>
            <w:r w:rsidRPr="00C65FBD">
              <w:rPr>
                <w:color w:val="A8D08D" w:themeColor="accent6" w:themeTint="99"/>
                <w:sz w:val="22"/>
                <w:szCs w:val="22"/>
              </w:rPr>
              <w:t>Ukrasno zelenilo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159,99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199,99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Metro </w:t>
            </w:r>
            <w:proofErr w:type="spellStart"/>
            <w:r>
              <w:rPr>
                <w:sz w:val="22"/>
                <w:szCs w:val="22"/>
              </w:rPr>
              <w:t>Cash&amp;Carry</w:t>
            </w:r>
            <w:proofErr w:type="spellEnd"/>
            <w:r>
              <w:rPr>
                <w:sz w:val="22"/>
                <w:szCs w:val="22"/>
              </w:rPr>
              <w:t xml:space="preserve"> d.o.o. Zagreb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NR-0202/20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65FBD" w:rsidRDefault="00432010" w:rsidP="00432010">
            <w:pPr>
              <w:jc w:val="left"/>
              <w:rPr>
                <w:color w:val="A8D08D" w:themeColor="accent6" w:themeTint="99"/>
                <w:sz w:val="22"/>
                <w:szCs w:val="22"/>
              </w:rPr>
            </w:pPr>
            <w:r w:rsidRPr="00282A38">
              <w:rPr>
                <w:sz w:val="22"/>
                <w:szCs w:val="22"/>
              </w:rPr>
              <w:t>Premija osiguranja –odgovornost prema trećim osobama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4.931,41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Generali osiguranje d.d. Zagreb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NU-0166/20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14.12.2020.-14.12.2021.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C65FBD" w:rsidRDefault="00432010" w:rsidP="00432010">
            <w:pPr>
              <w:jc w:val="left"/>
              <w:rPr>
                <w:color w:val="A8D08D" w:themeColor="accent6" w:themeTint="99"/>
                <w:sz w:val="22"/>
                <w:szCs w:val="22"/>
              </w:rPr>
            </w:pPr>
            <w:r w:rsidRPr="008F7974">
              <w:rPr>
                <w:color w:val="FF0000"/>
                <w:sz w:val="22"/>
                <w:szCs w:val="22"/>
              </w:rPr>
              <w:t>Premija osiguranja – studenti – stanari studentskog doma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17.072,64</w:t>
            </w:r>
          </w:p>
        </w:tc>
        <w:tc>
          <w:tcPr>
            <w:tcW w:w="1803" w:type="dxa"/>
          </w:tcPr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Generali osiguranje d.d. Zagreb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NU-0167/20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14.12.2020.- 14.12.2021.</w:t>
            </w:r>
          </w:p>
        </w:tc>
      </w:tr>
      <w:tr w:rsidR="00432010" w:rsidRPr="002050A6" w:rsidTr="00552501">
        <w:tc>
          <w:tcPr>
            <w:tcW w:w="3114" w:type="dxa"/>
            <w:shd w:val="clear" w:color="auto" w:fill="auto"/>
          </w:tcPr>
          <w:p w:rsidR="00432010" w:rsidRPr="00282A38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Popravak recepcije u Novom studentskom domu</w:t>
            </w:r>
          </w:p>
        </w:tc>
        <w:tc>
          <w:tcPr>
            <w:tcW w:w="1984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20.000,00</w:t>
            </w:r>
          </w:p>
        </w:tc>
        <w:tc>
          <w:tcPr>
            <w:tcW w:w="1741" w:type="dxa"/>
            <w:shd w:val="clear" w:color="auto" w:fill="auto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16.800,00</w:t>
            </w:r>
          </w:p>
        </w:tc>
        <w:tc>
          <w:tcPr>
            <w:tcW w:w="1803" w:type="dxa"/>
          </w:tcPr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432010" w:rsidRDefault="00432010" w:rsidP="00432010">
            <w:pPr>
              <w:rPr>
                <w:sz w:val="22"/>
                <w:szCs w:val="22"/>
              </w:rPr>
            </w:pPr>
          </w:p>
          <w:p w:rsidR="00432010" w:rsidRDefault="00432010" w:rsidP="004320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21.12.2020.</w:t>
            </w:r>
          </w:p>
        </w:tc>
        <w:tc>
          <w:tcPr>
            <w:tcW w:w="2409" w:type="dxa"/>
            <w:shd w:val="clear" w:color="auto" w:fill="auto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Potus</w:t>
            </w:r>
            <w:proofErr w:type="spellEnd"/>
            <w:r>
              <w:rPr>
                <w:sz w:val="22"/>
                <w:szCs w:val="22"/>
              </w:rPr>
              <w:t xml:space="preserve"> d.o.o. Osijek</w:t>
            </w:r>
          </w:p>
        </w:tc>
        <w:tc>
          <w:tcPr>
            <w:tcW w:w="1418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NU-0171/20</w:t>
            </w:r>
          </w:p>
        </w:tc>
        <w:tc>
          <w:tcPr>
            <w:tcW w:w="1377" w:type="dxa"/>
          </w:tcPr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</w:p>
          <w:p w:rsidR="00432010" w:rsidRDefault="00432010" w:rsidP="0043201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61E3D" w:rsidRDefault="00461E3D" w:rsidP="007C0AC2">
      <w:bookmarkStart w:id="0" w:name="_GoBack"/>
      <w:bookmarkEnd w:id="0"/>
    </w:p>
    <w:sectPr w:rsidR="00461E3D" w:rsidSect="00330D7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B"/>
    <w:rsid w:val="00003205"/>
    <w:rsid w:val="00006A5B"/>
    <w:rsid w:val="00010176"/>
    <w:rsid w:val="00013ADE"/>
    <w:rsid w:val="0001445B"/>
    <w:rsid w:val="00014D8F"/>
    <w:rsid w:val="00016611"/>
    <w:rsid w:val="00020F45"/>
    <w:rsid w:val="000228B7"/>
    <w:rsid w:val="00027C9D"/>
    <w:rsid w:val="0003192C"/>
    <w:rsid w:val="00032322"/>
    <w:rsid w:val="000357FF"/>
    <w:rsid w:val="00037347"/>
    <w:rsid w:val="00042871"/>
    <w:rsid w:val="00044AC9"/>
    <w:rsid w:val="00046E45"/>
    <w:rsid w:val="000522FB"/>
    <w:rsid w:val="00052332"/>
    <w:rsid w:val="00055316"/>
    <w:rsid w:val="000556A4"/>
    <w:rsid w:val="00060DEF"/>
    <w:rsid w:val="00062018"/>
    <w:rsid w:val="00062027"/>
    <w:rsid w:val="00062766"/>
    <w:rsid w:val="00062E0A"/>
    <w:rsid w:val="00063671"/>
    <w:rsid w:val="00066BA3"/>
    <w:rsid w:val="00070B6B"/>
    <w:rsid w:val="00071531"/>
    <w:rsid w:val="000803A3"/>
    <w:rsid w:val="000813AC"/>
    <w:rsid w:val="000838BA"/>
    <w:rsid w:val="000874F8"/>
    <w:rsid w:val="000A2B74"/>
    <w:rsid w:val="000A2D6C"/>
    <w:rsid w:val="000A4CC8"/>
    <w:rsid w:val="000A5492"/>
    <w:rsid w:val="000A5987"/>
    <w:rsid w:val="000B14A4"/>
    <w:rsid w:val="000B233A"/>
    <w:rsid w:val="000B2FE2"/>
    <w:rsid w:val="000C02B3"/>
    <w:rsid w:val="000C34FE"/>
    <w:rsid w:val="000C5CD0"/>
    <w:rsid w:val="000C6341"/>
    <w:rsid w:val="000C7862"/>
    <w:rsid w:val="000C79A2"/>
    <w:rsid w:val="000D034D"/>
    <w:rsid w:val="000D0E31"/>
    <w:rsid w:val="000D4253"/>
    <w:rsid w:val="000D4ABE"/>
    <w:rsid w:val="000D53B4"/>
    <w:rsid w:val="000D6D68"/>
    <w:rsid w:val="000E704F"/>
    <w:rsid w:val="000E7D08"/>
    <w:rsid w:val="000F023C"/>
    <w:rsid w:val="000F1BBD"/>
    <w:rsid w:val="000F27B0"/>
    <w:rsid w:val="000F6992"/>
    <w:rsid w:val="000F77F7"/>
    <w:rsid w:val="00100B1D"/>
    <w:rsid w:val="00100DA0"/>
    <w:rsid w:val="00107282"/>
    <w:rsid w:val="00107D65"/>
    <w:rsid w:val="001100BB"/>
    <w:rsid w:val="001141A9"/>
    <w:rsid w:val="001142A1"/>
    <w:rsid w:val="00116934"/>
    <w:rsid w:val="00120B29"/>
    <w:rsid w:val="00121296"/>
    <w:rsid w:val="00121B13"/>
    <w:rsid w:val="00121E48"/>
    <w:rsid w:val="001251BA"/>
    <w:rsid w:val="00127072"/>
    <w:rsid w:val="00132400"/>
    <w:rsid w:val="00133B34"/>
    <w:rsid w:val="00134052"/>
    <w:rsid w:val="0013465B"/>
    <w:rsid w:val="0013690D"/>
    <w:rsid w:val="00147F50"/>
    <w:rsid w:val="001519EB"/>
    <w:rsid w:val="00151C15"/>
    <w:rsid w:val="0015256D"/>
    <w:rsid w:val="001537BB"/>
    <w:rsid w:val="00155B7D"/>
    <w:rsid w:val="0015642B"/>
    <w:rsid w:val="0015718D"/>
    <w:rsid w:val="00160CB1"/>
    <w:rsid w:val="00160FEC"/>
    <w:rsid w:val="00161045"/>
    <w:rsid w:val="00162171"/>
    <w:rsid w:val="0016238F"/>
    <w:rsid w:val="00165EE6"/>
    <w:rsid w:val="0016670E"/>
    <w:rsid w:val="00173F6C"/>
    <w:rsid w:val="0017474F"/>
    <w:rsid w:val="00175234"/>
    <w:rsid w:val="001816B4"/>
    <w:rsid w:val="00185B23"/>
    <w:rsid w:val="001908B5"/>
    <w:rsid w:val="001909C0"/>
    <w:rsid w:val="00193B8A"/>
    <w:rsid w:val="0019437E"/>
    <w:rsid w:val="0019472A"/>
    <w:rsid w:val="0019738D"/>
    <w:rsid w:val="001A3170"/>
    <w:rsid w:val="001A4E35"/>
    <w:rsid w:val="001A4EB8"/>
    <w:rsid w:val="001A6F97"/>
    <w:rsid w:val="001B27C5"/>
    <w:rsid w:val="001B6CB0"/>
    <w:rsid w:val="001C0340"/>
    <w:rsid w:val="001C0604"/>
    <w:rsid w:val="001C1264"/>
    <w:rsid w:val="001C223B"/>
    <w:rsid w:val="001D09D6"/>
    <w:rsid w:val="001D4940"/>
    <w:rsid w:val="001D5216"/>
    <w:rsid w:val="001D573C"/>
    <w:rsid w:val="001D5BE8"/>
    <w:rsid w:val="001D5C24"/>
    <w:rsid w:val="001D69EA"/>
    <w:rsid w:val="001E19AA"/>
    <w:rsid w:val="001E28DC"/>
    <w:rsid w:val="001E2C14"/>
    <w:rsid w:val="001E3EED"/>
    <w:rsid w:val="001E778E"/>
    <w:rsid w:val="001F1DED"/>
    <w:rsid w:val="001F40EE"/>
    <w:rsid w:val="001F5D44"/>
    <w:rsid w:val="001F5FBB"/>
    <w:rsid w:val="001F64A5"/>
    <w:rsid w:val="00200AC6"/>
    <w:rsid w:val="002046DC"/>
    <w:rsid w:val="002050A6"/>
    <w:rsid w:val="002060A0"/>
    <w:rsid w:val="00206104"/>
    <w:rsid w:val="00207CA5"/>
    <w:rsid w:val="00207D7D"/>
    <w:rsid w:val="00212F06"/>
    <w:rsid w:val="00214B47"/>
    <w:rsid w:val="00217A6D"/>
    <w:rsid w:val="00221BEF"/>
    <w:rsid w:val="00222B73"/>
    <w:rsid w:val="00225EA9"/>
    <w:rsid w:val="00225EB3"/>
    <w:rsid w:val="0023431B"/>
    <w:rsid w:val="002351E6"/>
    <w:rsid w:val="00235FDD"/>
    <w:rsid w:val="00241A41"/>
    <w:rsid w:val="00247AD1"/>
    <w:rsid w:val="00265B43"/>
    <w:rsid w:val="00265BFB"/>
    <w:rsid w:val="00267AFC"/>
    <w:rsid w:val="00270C45"/>
    <w:rsid w:val="00272D25"/>
    <w:rsid w:val="00276F67"/>
    <w:rsid w:val="00276FEC"/>
    <w:rsid w:val="002813CC"/>
    <w:rsid w:val="00282A38"/>
    <w:rsid w:val="002870E7"/>
    <w:rsid w:val="00291EAE"/>
    <w:rsid w:val="00291F3B"/>
    <w:rsid w:val="00295E63"/>
    <w:rsid w:val="002A0317"/>
    <w:rsid w:val="002A23D4"/>
    <w:rsid w:val="002A3A1B"/>
    <w:rsid w:val="002A3BE7"/>
    <w:rsid w:val="002A3F25"/>
    <w:rsid w:val="002A442B"/>
    <w:rsid w:val="002A6BE9"/>
    <w:rsid w:val="002A6D8C"/>
    <w:rsid w:val="002A7213"/>
    <w:rsid w:val="002B54F2"/>
    <w:rsid w:val="002B6070"/>
    <w:rsid w:val="002B621D"/>
    <w:rsid w:val="002B71FC"/>
    <w:rsid w:val="002B72A3"/>
    <w:rsid w:val="002B7DFE"/>
    <w:rsid w:val="002C1015"/>
    <w:rsid w:val="002C16A4"/>
    <w:rsid w:val="002C1CD7"/>
    <w:rsid w:val="002C1DC7"/>
    <w:rsid w:val="002C3658"/>
    <w:rsid w:val="002C498B"/>
    <w:rsid w:val="002C5330"/>
    <w:rsid w:val="002C734B"/>
    <w:rsid w:val="002C7FEA"/>
    <w:rsid w:val="002D40B5"/>
    <w:rsid w:val="002E0BE6"/>
    <w:rsid w:val="002E0C5E"/>
    <w:rsid w:val="002E4258"/>
    <w:rsid w:val="002E50C7"/>
    <w:rsid w:val="002E5766"/>
    <w:rsid w:val="002E77B1"/>
    <w:rsid w:val="002F18B6"/>
    <w:rsid w:val="002F6BAE"/>
    <w:rsid w:val="003047D2"/>
    <w:rsid w:val="0030528B"/>
    <w:rsid w:val="00306823"/>
    <w:rsid w:val="00306967"/>
    <w:rsid w:val="003109E9"/>
    <w:rsid w:val="00310BE1"/>
    <w:rsid w:val="00310EC2"/>
    <w:rsid w:val="00313554"/>
    <w:rsid w:val="00317D98"/>
    <w:rsid w:val="003203F6"/>
    <w:rsid w:val="00320B7E"/>
    <w:rsid w:val="00321FDA"/>
    <w:rsid w:val="003251D6"/>
    <w:rsid w:val="00330324"/>
    <w:rsid w:val="00330D71"/>
    <w:rsid w:val="003329D0"/>
    <w:rsid w:val="003367FF"/>
    <w:rsid w:val="0033774B"/>
    <w:rsid w:val="00340422"/>
    <w:rsid w:val="00342274"/>
    <w:rsid w:val="003427BF"/>
    <w:rsid w:val="003427DB"/>
    <w:rsid w:val="0034283A"/>
    <w:rsid w:val="00343158"/>
    <w:rsid w:val="00344AE7"/>
    <w:rsid w:val="00345D42"/>
    <w:rsid w:val="003463D6"/>
    <w:rsid w:val="0034694D"/>
    <w:rsid w:val="00352CF0"/>
    <w:rsid w:val="00353719"/>
    <w:rsid w:val="003552C6"/>
    <w:rsid w:val="00356B9F"/>
    <w:rsid w:val="00357729"/>
    <w:rsid w:val="003605BD"/>
    <w:rsid w:val="00365D56"/>
    <w:rsid w:val="00371C64"/>
    <w:rsid w:val="00372472"/>
    <w:rsid w:val="0037667F"/>
    <w:rsid w:val="00377FD3"/>
    <w:rsid w:val="00381E69"/>
    <w:rsid w:val="00383141"/>
    <w:rsid w:val="0038416C"/>
    <w:rsid w:val="003849D0"/>
    <w:rsid w:val="00390698"/>
    <w:rsid w:val="00393E3B"/>
    <w:rsid w:val="003940D8"/>
    <w:rsid w:val="003943FD"/>
    <w:rsid w:val="0039621C"/>
    <w:rsid w:val="003976AB"/>
    <w:rsid w:val="003A2CFF"/>
    <w:rsid w:val="003A5490"/>
    <w:rsid w:val="003A5593"/>
    <w:rsid w:val="003A6047"/>
    <w:rsid w:val="003A6DBB"/>
    <w:rsid w:val="003B4A09"/>
    <w:rsid w:val="003B5FD7"/>
    <w:rsid w:val="003C70C8"/>
    <w:rsid w:val="003D129C"/>
    <w:rsid w:val="003D4503"/>
    <w:rsid w:val="003D7215"/>
    <w:rsid w:val="003E237D"/>
    <w:rsid w:val="003E2F24"/>
    <w:rsid w:val="003F0B24"/>
    <w:rsid w:val="003F31A0"/>
    <w:rsid w:val="003F3356"/>
    <w:rsid w:val="003F5095"/>
    <w:rsid w:val="003F56E4"/>
    <w:rsid w:val="00400B11"/>
    <w:rsid w:val="00401AB6"/>
    <w:rsid w:val="0040222B"/>
    <w:rsid w:val="00407BF6"/>
    <w:rsid w:val="0041066A"/>
    <w:rsid w:val="00415BFB"/>
    <w:rsid w:val="00416108"/>
    <w:rsid w:val="00416974"/>
    <w:rsid w:val="004211D8"/>
    <w:rsid w:val="004214B1"/>
    <w:rsid w:val="004216F5"/>
    <w:rsid w:val="004236FF"/>
    <w:rsid w:val="00423B23"/>
    <w:rsid w:val="00427C4D"/>
    <w:rsid w:val="00432010"/>
    <w:rsid w:val="004323F0"/>
    <w:rsid w:val="0043763B"/>
    <w:rsid w:val="004411E7"/>
    <w:rsid w:val="00442EBC"/>
    <w:rsid w:val="004435C8"/>
    <w:rsid w:val="004448A5"/>
    <w:rsid w:val="0044509F"/>
    <w:rsid w:val="00445437"/>
    <w:rsid w:val="0044597E"/>
    <w:rsid w:val="00446DB2"/>
    <w:rsid w:val="004511D5"/>
    <w:rsid w:val="00454FF0"/>
    <w:rsid w:val="00455BA4"/>
    <w:rsid w:val="0045720B"/>
    <w:rsid w:val="004604D9"/>
    <w:rsid w:val="0046165C"/>
    <w:rsid w:val="00461E3D"/>
    <w:rsid w:val="004669E2"/>
    <w:rsid w:val="00466B8D"/>
    <w:rsid w:val="0047158C"/>
    <w:rsid w:val="00472B7C"/>
    <w:rsid w:val="0047461E"/>
    <w:rsid w:val="00476073"/>
    <w:rsid w:val="004774B8"/>
    <w:rsid w:val="004805E5"/>
    <w:rsid w:val="00480C32"/>
    <w:rsid w:val="0048111B"/>
    <w:rsid w:val="00481B36"/>
    <w:rsid w:val="00483204"/>
    <w:rsid w:val="00483C51"/>
    <w:rsid w:val="00484DC4"/>
    <w:rsid w:val="0048775C"/>
    <w:rsid w:val="00490478"/>
    <w:rsid w:val="00490ABF"/>
    <w:rsid w:val="00493A86"/>
    <w:rsid w:val="004952B3"/>
    <w:rsid w:val="004972FA"/>
    <w:rsid w:val="004A01D4"/>
    <w:rsid w:val="004A0430"/>
    <w:rsid w:val="004A1FCB"/>
    <w:rsid w:val="004A5AE4"/>
    <w:rsid w:val="004B342F"/>
    <w:rsid w:val="004B531E"/>
    <w:rsid w:val="004B5E73"/>
    <w:rsid w:val="004B70C7"/>
    <w:rsid w:val="004C0DF6"/>
    <w:rsid w:val="004C36BE"/>
    <w:rsid w:val="004C4452"/>
    <w:rsid w:val="004C55C0"/>
    <w:rsid w:val="004C5FA7"/>
    <w:rsid w:val="004C7FD6"/>
    <w:rsid w:val="004D021D"/>
    <w:rsid w:val="004D1614"/>
    <w:rsid w:val="004D3B1F"/>
    <w:rsid w:val="004D481F"/>
    <w:rsid w:val="004D4A30"/>
    <w:rsid w:val="004D523D"/>
    <w:rsid w:val="004E3E6F"/>
    <w:rsid w:val="004E5A55"/>
    <w:rsid w:val="004E6E6B"/>
    <w:rsid w:val="004F1BF1"/>
    <w:rsid w:val="004F26AC"/>
    <w:rsid w:val="004F30D9"/>
    <w:rsid w:val="004F3383"/>
    <w:rsid w:val="004F3559"/>
    <w:rsid w:val="00501F46"/>
    <w:rsid w:val="005079F1"/>
    <w:rsid w:val="00510C19"/>
    <w:rsid w:val="005122A3"/>
    <w:rsid w:val="0051255B"/>
    <w:rsid w:val="00512F59"/>
    <w:rsid w:val="00513F75"/>
    <w:rsid w:val="005164ED"/>
    <w:rsid w:val="00521541"/>
    <w:rsid w:val="005225D6"/>
    <w:rsid w:val="0052360B"/>
    <w:rsid w:val="00523D44"/>
    <w:rsid w:val="00526926"/>
    <w:rsid w:val="0053338C"/>
    <w:rsid w:val="005342EB"/>
    <w:rsid w:val="0053587E"/>
    <w:rsid w:val="005404BF"/>
    <w:rsid w:val="0054092E"/>
    <w:rsid w:val="00541CE0"/>
    <w:rsid w:val="005423D0"/>
    <w:rsid w:val="00542BC6"/>
    <w:rsid w:val="005513B5"/>
    <w:rsid w:val="00552501"/>
    <w:rsid w:val="00553CD4"/>
    <w:rsid w:val="00553E57"/>
    <w:rsid w:val="00560228"/>
    <w:rsid w:val="005606A3"/>
    <w:rsid w:val="0056254D"/>
    <w:rsid w:val="00564435"/>
    <w:rsid w:val="005661CB"/>
    <w:rsid w:val="0056734A"/>
    <w:rsid w:val="00567AAD"/>
    <w:rsid w:val="0057614C"/>
    <w:rsid w:val="0058448A"/>
    <w:rsid w:val="00585EEE"/>
    <w:rsid w:val="00585FB8"/>
    <w:rsid w:val="00590DCA"/>
    <w:rsid w:val="00591116"/>
    <w:rsid w:val="00591A86"/>
    <w:rsid w:val="00591AC9"/>
    <w:rsid w:val="00591DB8"/>
    <w:rsid w:val="00596743"/>
    <w:rsid w:val="005A1877"/>
    <w:rsid w:val="005A2AC1"/>
    <w:rsid w:val="005A2C7D"/>
    <w:rsid w:val="005A6AF8"/>
    <w:rsid w:val="005B1214"/>
    <w:rsid w:val="005B4440"/>
    <w:rsid w:val="005C4B9B"/>
    <w:rsid w:val="005C4F40"/>
    <w:rsid w:val="005C507C"/>
    <w:rsid w:val="005C769F"/>
    <w:rsid w:val="005D0C3E"/>
    <w:rsid w:val="005D7A1E"/>
    <w:rsid w:val="005E461A"/>
    <w:rsid w:val="005E51AC"/>
    <w:rsid w:val="005E7004"/>
    <w:rsid w:val="005F01E2"/>
    <w:rsid w:val="005F333B"/>
    <w:rsid w:val="005F5D22"/>
    <w:rsid w:val="005F7EAD"/>
    <w:rsid w:val="00601185"/>
    <w:rsid w:val="00605B13"/>
    <w:rsid w:val="006060EB"/>
    <w:rsid w:val="0060707C"/>
    <w:rsid w:val="00612AB7"/>
    <w:rsid w:val="00612D53"/>
    <w:rsid w:val="0061321F"/>
    <w:rsid w:val="006133AD"/>
    <w:rsid w:val="0061430B"/>
    <w:rsid w:val="00617078"/>
    <w:rsid w:val="00620F5D"/>
    <w:rsid w:val="00621258"/>
    <w:rsid w:val="00621B3D"/>
    <w:rsid w:val="00623D29"/>
    <w:rsid w:val="006259B3"/>
    <w:rsid w:val="006308E2"/>
    <w:rsid w:val="0063185A"/>
    <w:rsid w:val="00631EE0"/>
    <w:rsid w:val="00633476"/>
    <w:rsid w:val="00633928"/>
    <w:rsid w:val="00635A31"/>
    <w:rsid w:val="00637405"/>
    <w:rsid w:val="0064056B"/>
    <w:rsid w:val="00640B3F"/>
    <w:rsid w:val="00642C4F"/>
    <w:rsid w:val="006451BF"/>
    <w:rsid w:val="006468D1"/>
    <w:rsid w:val="0065060B"/>
    <w:rsid w:val="006509B4"/>
    <w:rsid w:val="006550A4"/>
    <w:rsid w:val="00656A9E"/>
    <w:rsid w:val="00667A03"/>
    <w:rsid w:val="00672963"/>
    <w:rsid w:val="006755F0"/>
    <w:rsid w:val="006758A3"/>
    <w:rsid w:val="006776E2"/>
    <w:rsid w:val="00682398"/>
    <w:rsid w:val="00685305"/>
    <w:rsid w:val="00687A51"/>
    <w:rsid w:val="00687D2E"/>
    <w:rsid w:val="006905E9"/>
    <w:rsid w:val="0069311D"/>
    <w:rsid w:val="006932A5"/>
    <w:rsid w:val="0069357A"/>
    <w:rsid w:val="0069747D"/>
    <w:rsid w:val="006A0C49"/>
    <w:rsid w:val="006A45E3"/>
    <w:rsid w:val="006A4B24"/>
    <w:rsid w:val="006A5177"/>
    <w:rsid w:val="006A6B2A"/>
    <w:rsid w:val="006A7333"/>
    <w:rsid w:val="006A79A3"/>
    <w:rsid w:val="006B0FD8"/>
    <w:rsid w:val="006B6668"/>
    <w:rsid w:val="006B7600"/>
    <w:rsid w:val="006C4900"/>
    <w:rsid w:val="006C5849"/>
    <w:rsid w:val="006D1874"/>
    <w:rsid w:val="006D4530"/>
    <w:rsid w:val="006E01D5"/>
    <w:rsid w:val="006E44F9"/>
    <w:rsid w:val="006E557E"/>
    <w:rsid w:val="006F1A20"/>
    <w:rsid w:val="006F35A7"/>
    <w:rsid w:val="006F760C"/>
    <w:rsid w:val="007007D6"/>
    <w:rsid w:val="007043FD"/>
    <w:rsid w:val="007117CE"/>
    <w:rsid w:val="00711AB9"/>
    <w:rsid w:val="007125F2"/>
    <w:rsid w:val="00712968"/>
    <w:rsid w:val="00714679"/>
    <w:rsid w:val="00715272"/>
    <w:rsid w:val="007162D0"/>
    <w:rsid w:val="00717C47"/>
    <w:rsid w:val="00717F0C"/>
    <w:rsid w:val="00722F70"/>
    <w:rsid w:val="0072325B"/>
    <w:rsid w:val="00725CC5"/>
    <w:rsid w:val="00730F4A"/>
    <w:rsid w:val="00731113"/>
    <w:rsid w:val="00735A79"/>
    <w:rsid w:val="00736841"/>
    <w:rsid w:val="0073714B"/>
    <w:rsid w:val="007424B3"/>
    <w:rsid w:val="0074340E"/>
    <w:rsid w:val="007448EB"/>
    <w:rsid w:val="00745635"/>
    <w:rsid w:val="0074569A"/>
    <w:rsid w:val="007504E9"/>
    <w:rsid w:val="00756A90"/>
    <w:rsid w:val="00762A99"/>
    <w:rsid w:val="00767505"/>
    <w:rsid w:val="00770E0C"/>
    <w:rsid w:val="00773552"/>
    <w:rsid w:val="007745CB"/>
    <w:rsid w:val="00781E65"/>
    <w:rsid w:val="00785383"/>
    <w:rsid w:val="00786CEB"/>
    <w:rsid w:val="00790850"/>
    <w:rsid w:val="00793D6E"/>
    <w:rsid w:val="00796021"/>
    <w:rsid w:val="007A2871"/>
    <w:rsid w:val="007A3402"/>
    <w:rsid w:val="007A3E99"/>
    <w:rsid w:val="007A45A1"/>
    <w:rsid w:val="007A553E"/>
    <w:rsid w:val="007A5789"/>
    <w:rsid w:val="007A7044"/>
    <w:rsid w:val="007A7391"/>
    <w:rsid w:val="007B02CE"/>
    <w:rsid w:val="007B3DAE"/>
    <w:rsid w:val="007B47DA"/>
    <w:rsid w:val="007B6619"/>
    <w:rsid w:val="007B6C4D"/>
    <w:rsid w:val="007B6E37"/>
    <w:rsid w:val="007C019C"/>
    <w:rsid w:val="007C09C7"/>
    <w:rsid w:val="007C0AC2"/>
    <w:rsid w:val="007C0FC0"/>
    <w:rsid w:val="007C18D1"/>
    <w:rsid w:val="007C20C4"/>
    <w:rsid w:val="007C292C"/>
    <w:rsid w:val="007C39FF"/>
    <w:rsid w:val="007C4ADD"/>
    <w:rsid w:val="007C4B58"/>
    <w:rsid w:val="007C5A43"/>
    <w:rsid w:val="007C6DCF"/>
    <w:rsid w:val="007C7202"/>
    <w:rsid w:val="007D4278"/>
    <w:rsid w:val="007D7175"/>
    <w:rsid w:val="007E3EEF"/>
    <w:rsid w:val="007E507C"/>
    <w:rsid w:val="007E6D60"/>
    <w:rsid w:val="007F1B83"/>
    <w:rsid w:val="007F53DB"/>
    <w:rsid w:val="007F6131"/>
    <w:rsid w:val="0080151D"/>
    <w:rsid w:val="00810B1D"/>
    <w:rsid w:val="0081137D"/>
    <w:rsid w:val="008120B0"/>
    <w:rsid w:val="008127B8"/>
    <w:rsid w:val="00813692"/>
    <w:rsid w:val="008148CB"/>
    <w:rsid w:val="00817D8C"/>
    <w:rsid w:val="00820CAA"/>
    <w:rsid w:val="00821431"/>
    <w:rsid w:val="00822CFB"/>
    <w:rsid w:val="00822D40"/>
    <w:rsid w:val="008258A3"/>
    <w:rsid w:val="008262CF"/>
    <w:rsid w:val="0083065B"/>
    <w:rsid w:val="0083098E"/>
    <w:rsid w:val="00832A1D"/>
    <w:rsid w:val="00833553"/>
    <w:rsid w:val="00833835"/>
    <w:rsid w:val="00833B7D"/>
    <w:rsid w:val="0083668A"/>
    <w:rsid w:val="00840FF2"/>
    <w:rsid w:val="008415B5"/>
    <w:rsid w:val="0084341C"/>
    <w:rsid w:val="00845521"/>
    <w:rsid w:val="008458B6"/>
    <w:rsid w:val="008458CE"/>
    <w:rsid w:val="00856A24"/>
    <w:rsid w:val="00856B60"/>
    <w:rsid w:val="00857372"/>
    <w:rsid w:val="00860A04"/>
    <w:rsid w:val="00860CC3"/>
    <w:rsid w:val="0086253A"/>
    <w:rsid w:val="00862C0D"/>
    <w:rsid w:val="0086709B"/>
    <w:rsid w:val="00870E19"/>
    <w:rsid w:val="008758CD"/>
    <w:rsid w:val="00877139"/>
    <w:rsid w:val="00885DC6"/>
    <w:rsid w:val="00886192"/>
    <w:rsid w:val="00890AE5"/>
    <w:rsid w:val="008917F7"/>
    <w:rsid w:val="00895234"/>
    <w:rsid w:val="00896D77"/>
    <w:rsid w:val="00897AFA"/>
    <w:rsid w:val="00897E26"/>
    <w:rsid w:val="008A034E"/>
    <w:rsid w:val="008A2695"/>
    <w:rsid w:val="008A5E45"/>
    <w:rsid w:val="008A788C"/>
    <w:rsid w:val="008B29A0"/>
    <w:rsid w:val="008B422F"/>
    <w:rsid w:val="008B4269"/>
    <w:rsid w:val="008B67FC"/>
    <w:rsid w:val="008B6F30"/>
    <w:rsid w:val="008B79E7"/>
    <w:rsid w:val="008B7C67"/>
    <w:rsid w:val="008C003E"/>
    <w:rsid w:val="008C3173"/>
    <w:rsid w:val="008C5678"/>
    <w:rsid w:val="008C6A52"/>
    <w:rsid w:val="008C6C29"/>
    <w:rsid w:val="008D079A"/>
    <w:rsid w:val="008D2BA5"/>
    <w:rsid w:val="008D40E3"/>
    <w:rsid w:val="008D41BB"/>
    <w:rsid w:val="008D44D8"/>
    <w:rsid w:val="008E0E02"/>
    <w:rsid w:val="008E308A"/>
    <w:rsid w:val="008E4222"/>
    <w:rsid w:val="008E4360"/>
    <w:rsid w:val="008E6879"/>
    <w:rsid w:val="008E77DC"/>
    <w:rsid w:val="008F0977"/>
    <w:rsid w:val="008F3091"/>
    <w:rsid w:val="008F4CA6"/>
    <w:rsid w:val="008F5238"/>
    <w:rsid w:val="008F5EEF"/>
    <w:rsid w:val="008F7974"/>
    <w:rsid w:val="00900C48"/>
    <w:rsid w:val="00902547"/>
    <w:rsid w:val="00902853"/>
    <w:rsid w:val="00902B0A"/>
    <w:rsid w:val="00905264"/>
    <w:rsid w:val="00906CE8"/>
    <w:rsid w:val="00912567"/>
    <w:rsid w:val="00914C90"/>
    <w:rsid w:val="00915354"/>
    <w:rsid w:val="0091564E"/>
    <w:rsid w:val="00916181"/>
    <w:rsid w:val="00916C8D"/>
    <w:rsid w:val="00916F75"/>
    <w:rsid w:val="00926C1E"/>
    <w:rsid w:val="00930435"/>
    <w:rsid w:val="00931BFC"/>
    <w:rsid w:val="00931EFB"/>
    <w:rsid w:val="00935A3B"/>
    <w:rsid w:val="00935B96"/>
    <w:rsid w:val="00936478"/>
    <w:rsid w:val="00940789"/>
    <w:rsid w:val="009419CD"/>
    <w:rsid w:val="00943281"/>
    <w:rsid w:val="0094340B"/>
    <w:rsid w:val="009446E9"/>
    <w:rsid w:val="00945B94"/>
    <w:rsid w:val="0094673C"/>
    <w:rsid w:val="0094797B"/>
    <w:rsid w:val="009516FC"/>
    <w:rsid w:val="009528CC"/>
    <w:rsid w:val="00953381"/>
    <w:rsid w:val="009533AD"/>
    <w:rsid w:val="009544FF"/>
    <w:rsid w:val="0095540F"/>
    <w:rsid w:val="00956550"/>
    <w:rsid w:val="009569B5"/>
    <w:rsid w:val="00960D63"/>
    <w:rsid w:val="00963868"/>
    <w:rsid w:val="00963E56"/>
    <w:rsid w:val="00966323"/>
    <w:rsid w:val="009734D1"/>
    <w:rsid w:val="009735ED"/>
    <w:rsid w:val="00974520"/>
    <w:rsid w:val="00975FC4"/>
    <w:rsid w:val="009812AB"/>
    <w:rsid w:val="00981D95"/>
    <w:rsid w:val="009829DC"/>
    <w:rsid w:val="00982E4C"/>
    <w:rsid w:val="00984F28"/>
    <w:rsid w:val="00986B75"/>
    <w:rsid w:val="009905B2"/>
    <w:rsid w:val="00990DEA"/>
    <w:rsid w:val="009933DA"/>
    <w:rsid w:val="00995407"/>
    <w:rsid w:val="00996857"/>
    <w:rsid w:val="00997D58"/>
    <w:rsid w:val="009A4B0B"/>
    <w:rsid w:val="009B455E"/>
    <w:rsid w:val="009B744A"/>
    <w:rsid w:val="009B7C80"/>
    <w:rsid w:val="009C1AD9"/>
    <w:rsid w:val="009C314A"/>
    <w:rsid w:val="009C5DB4"/>
    <w:rsid w:val="009C627E"/>
    <w:rsid w:val="009C70E5"/>
    <w:rsid w:val="009D2928"/>
    <w:rsid w:val="009D38FB"/>
    <w:rsid w:val="009D5424"/>
    <w:rsid w:val="009D5956"/>
    <w:rsid w:val="009E0A58"/>
    <w:rsid w:val="009E5A0C"/>
    <w:rsid w:val="009E7019"/>
    <w:rsid w:val="009F3431"/>
    <w:rsid w:val="009F52E1"/>
    <w:rsid w:val="00A01170"/>
    <w:rsid w:val="00A02693"/>
    <w:rsid w:val="00A0632F"/>
    <w:rsid w:val="00A066CA"/>
    <w:rsid w:val="00A06773"/>
    <w:rsid w:val="00A13081"/>
    <w:rsid w:val="00A149FF"/>
    <w:rsid w:val="00A14AAC"/>
    <w:rsid w:val="00A14F3C"/>
    <w:rsid w:val="00A154ED"/>
    <w:rsid w:val="00A16EC3"/>
    <w:rsid w:val="00A174C9"/>
    <w:rsid w:val="00A20E4F"/>
    <w:rsid w:val="00A23447"/>
    <w:rsid w:val="00A23E8D"/>
    <w:rsid w:val="00A24220"/>
    <w:rsid w:val="00A250C6"/>
    <w:rsid w:val="00A262B8"/>
    <w:rsid w:val="00A27CA4"/>
    <w:rsid w:val="00A32D71"/>
    <w:rsid w:val="00A40605"/>
    <w:rsid w:val="00A41B79"/>
    <w:rsid w:val="00A448AA"/>
    <w:rsid w:val="00A45DD5"/>
    <w:rsid w:val="00A46BF6"/>
    <w:rsid w:val="00A47501"/>
    <w:rsid w:val="00A47A2A"/>
    <w:rsid w:val="00A51BF0"/>
    <w:rsid w:val="00A5236E"/>
    <w:rsid w:val="00A536BE"/>
    <w:rsid w:val="00A62824"/>
    <w:rsid w:val="00A63802"/>
    <w:rsid w:val="00A67148"/>
    <w:rsid w:val="00A678E6"/>
    <w:rsid w:val="00A741B4"/>
    <w:rsid w:val="00A757B7"/>
    <w:rsid w:val="00A7607B"/>
    <w:rsid w:val="00A76296"/>
    <w:rsid w:val="00A764AB"/>
    <w:rsid w:val="00A8090B"/>
    <w:rsid w:val="00A80B46"/>
    <w:rsid w:val="00A81538"/>
    <w:rsid w:val="00A83FA4"/>
    <w:rsid w:val="00A844B3"/>
    <w:rsid w:val="00A84DBA"/>
    <w:rsid w:val="00A86B26"/>
    <w:rsid w:val="00A8762A"/>
    <w:rsid w:val="00A879CB"/>
    <w:rsid w:val="00A90358"/>
    <w:rsid w:val="00A90B25"/>
    <w:rsid w:val="00A91A24"/>
    <w:rsid w:val="00A91C2D"/>
    <w:rsid w:val="00A92403"/>
    <w:rsid w:val="00AA1DD2"/>
    <w:rsid w:val="00AB0EE0"/>
    <w:rsid w:val="00AB142C"/>
    <w:rsid w:val="00AB35AC"/>
    <w:rsid w:val="00AB551F"/>
    <w:rsid w:val="00AB58E3"/>
    <w:rsid w:val="00AB6B99"/>
    <w:rsid w:val="00AB78D5"/>
    <w:rsid w:val="00AC2010"/>
    <w:rsid w:val="00AC2352"/>
    <w:rsid w:val="00AD1CEC"/>
    <w:rsid w:val="00AD2003"/>
    <w:rsid w:val="00AD387D"/>
    <w:rsid w:val="00AD4373"/>
    <w:rsid w:val="00AD674B"/>
    <w:rsid w:val="00AD7A28"/>
    <w:rsid w:val="00AE0399"/>
    <w:rsid w:val="00AE4889"/>
    <w:rsid w:val="00AE682F"/>
    <w:rsid w:val="00AF03D1"/>
    <w:rsid w:val="00AF1B0F"/>
    <w:rsid w:val="00AF2122"/>
    <w:rsid w:val="00AF4C02"/>
    <w:rsid w:val="00AF65ED"/>
    <w:rsid w:val="00B07AAE"/>
    <w:rsid w:val="00B10323"/>
    <w:rsid w:val="00B12B1A"/>
    <w:rsid w:val="00B14356"/>
    <w:rsid w:val="00B14BD7"/>
    <w:rsid w:val="00B15285"/>
    <w:rsid w:val="00B156C9"/>
    <w:rsid w:val="00B16BB0"/>
    <w:rsid w:val="00B17049"/>
    <w:rsid w:val="00B2222C"/>
    <w:rsid w:val="00B23750"/>
    <w:rsid w:val="00B249FE"/>
    <w:rsid w:val="00B27CBE"/>
    <w:rsid w:val="00B30E05"/>
    <w:rsid w:val="00B31E19"/>
    <w:rsid w:val="00B36F26"/>
    <w:rsid w:val="00B41B9A"/>
    <w:rsid w:val="00B41BE8"/>
    <w:rsid w:val="00B43F1E"/>
    <w:rsid w:val="00B445A4"/>
    <w:rsid w:val="00B46299"/>
    <w:rsid w:val="00B46BA1"/>
    <w:rsid w:val="00B51203"/>
    <w:rsid w:val="00B523E6"/>
    <w:rsid w:val="00B534D9"/>
    <w:rsid w:val="00B564A1"/>
    <w:rsid w:val="00B63260"/>
    <w:rsid w:val="00B6454E"/>
    <w:rsid w:val="00B6476C"/>
    <w:rsid w:val="00B6546F"/>
    <w:rsid w:val="00B6568E"/>
    <w:rsid w:val="00B659E8"/>
    <w:rsid w:val="00B6792B"/>
    <w:rsid w:val="00B71747"/>
    <w:rsid w:val="00B7225B"/>
    <w:rsid w:val="00B72F87"/>
    <w:rsid w:val="00B76511"/>
    <w:rsid w:val="00B7655E"/>
    <w:rsid w:val="00B768C0"/>
    <w:rsid w:val="00B76DD2"/>
    <w:rsid w:val="00B83684"/>
    <w:rsid w:val="00B9005A"/>
    <w:rsid w:val="00B93015"/>
    <w:rsid w:val="00B93CD9"/>
    <w:rsid w:val="00B95627"/>
    <w:rsid w:val="00BA2744"/>
    <w:rsid w:val="00BA438C"/>
    <w:rsid w:val="00BA6BEA"/>
    <w:rsid w:val="00BB2184"/>
    <w:rsid w:val="00BB260F"/>
    <w:rsid w:val="00BB333D"/>
    <w:rsid w:val="00BB3596"/>
    <w:rsid w:val="00BB3E64"/>
    <w:rsid w:val="00BB3F1A"/>
    <w:rsid w:val="00BB7449"/>
    <w:rsid w:val="00BB776D"/>
    <w:rsid w:val="00BB7D12"/>
    <w:rsid w:val="00BC2EF4"/>
    <w:rsid w:val="00BC3073"/>
    <w:rsid w:val="00BC34DB"/>
    <w:rsid w:val="00BC553D"/>
    <w:rsid w:val="00BC6452"/>
    <w:rsid w:val="00BD0BC5"/>
    <w:rsid w:val="00BD7146"/>
    <w:rsid w:val="00BD72B1"/>
    <w:rsid w:val="00BE0716"/>
    <w:rsid w:val="00BE2856"/>
    <w:rsid w:val="00BE2DA5"/>
    <w:rsid w:val="00BE4374"/>
    <w:rsid w:val="00BE5279"/>
    <w:rsid w:val="00BE6C21"/>
    <w:rsid w:val="00BE7046"/>
    <w:rsid w:val="00BF29BB"/>
    <w:rsid w:val="00BF5BCF"/>
    <w:rsid w:val="00C002D2"/>
    <w:rsid w:val="00C00531"/>
    <w:rsid w:val="00C00618"/>
    <w:rsid w:val="00C02845"/>
    <w:rsid w:val="00C04025"/>
    <w:rsid w:val="00C0571D"/>
    <w:rsid w:val="00C05ED4"/>
    <w:rsid w:val="00C070B7"/>
    <w:rsid w:val="00C0727B"/>
    <w:rsid w:val="00C10A00"/>
    <w:rsid w:val="00C1155C"/>
    <w:rsid w:val="00C11EDC"/>
    <w:rsid w:val="00C1232E"/>
    <w:rsid w:val="00C13AC1"/>
    <w:rsid w:val="00C14748"/>
    <w:rsid w:val="00C21507"/>
    <w:rsid w:val="00C233BB"/>
    <w:rsid w:val="00C2436D"/>
    <w:rsid w:val="00C264AE"/>
    <w:rsid w:val="00C27B9F"/>
    <w:rsid w:val="00C31132"/>
    <w:rsid w:val="00C327A9"/>
    <w:rsid w:val="00C4156C"/>
    <w:rsid w:val="00C46027"/>
    <w:rsid w:val="00C510EA"/>
    <w:rsid w:val="00C5472B"/>
    <w:rsid w:val="00C57793"/>
    <w:rsid w:val="00C616F7"/>
    <w:rsid w:val="00C61B8E"/>
    <w:rsid w:val="00C632E3"/>
    <w:rsid w:val="00C650A6"/>
    <w:rsid w:val="00C65FBD"/>
    <w:rsid w:val="00C6620B"/>
    <w:rsid w:val="00C663A3"/>
    <w:rsid w:val="00C6701F"/>
    <w:rsid w:val="00C732A0"/>
    <w:rsid w:val="00C76EBE"/>
    <w:rsid w:val="00C85C3F"/>
    <w:rsid w:val="00C8611E"/>
    <w:rsid w:val="00C87932"/>
    <w:rsid w:val="00C90FE1"/>
    <w:rsid w:val="00C911BA"/>
    <w:rsid w:val="00C93DFA"/>
    <w:rsid w:val="00C97C14"/>
    <w:rsid w:val="00CA7003"/>
    <w:rsid w:val="00CA7215"/>
    <w:rsid w:val="00CA7C78"/>
    <w:rsid w:val="00CB4B4F"/>
    <w:rsid w:val="00CB56CC"/>
    <w:rsid w:val="00CB5799"/>
    <w:rsid w:val="00CB60CF"/>
    <w:rsid w:val="00CB71E9"/>
    <w:rsid w:val="00CC28ED"/>
    <w:rsid w:val="00CC311E"/>
    <w:rsid w:val="00CD3047"/>
    <w:rsid w:val="00CD4E91"/>
    <w:rsid w:val="00CD70AA"/>
    <w:rsid w:val="00CE0807"/>
    <w:rsid w:val="00CE0DBB"/>
    <w:rsid w:val="00CE3D2F"/>
    <w:rsid w:val="00CE4E70"/>
    <w:rsid w:val="00CE533D"/>
    <w:rsid w:val="00CE5C69"/>
    <w:rsid w:val="00CF2EB8"/>
    <w:rsid w:val="00D009C0"/>
    <w:rsid w:val="00D0364D"/>
    <w:rsid w:val="00D05ED3"/>
    <w:rsid w:val="00D06929"/>
    <w:rsid w:val="00D10EED"/>
    <w:rsid w:val="00D13E1E"/>
    <w:rsid w:val="00D150F4"/>
    <w:rsid w:val="00D17ED8"/>
    <w:rsid w:val="00D20659"/>
    <w:rsid w:val="00D23314"/>
    <w:rsid w:val="00D26E08"/>
    <w:rsid w:val="00D30A01"/>
    <w:rsid w:val="00D33319"/>
    <w:rsid w:val="00D35C53"/>
    <w:rsid w:val="00D378AE"/>
    <w:rsid w:val="00D41ACE"/>
    <w:rsid w:val="00D425BB"/>
    <w:rsid w:val="00D42AD5"/>
    <w:rsid w:val="00D431FF"/>
    <w:rsid w:val="00D4393F"/>
    <w:rsid w:val="00D450D7"/>
    <w:rsid w:val="00D560AE"/>
    <w:rsid w:val="00D603FB"/>
    <w:rsid w:val="00D625F4"/>
    <w:rsid w:val="00D64BA5"/>
    <w:rsid w:val="00D70D79"/>
    <w:rsid w:val="00D71CB2"/>
    <w:rsid w:val="00D74969"/>
    <w:rsid w:val="00D74D15"/>
    <w:rsid w:val="00D75992"/>
    <w:rsid w:val="00D75EA6"/>
    <w:rsid w:val="00D77FF3"/>
    <w:rsid w:val="00D82DE4"/>
    <w:rsid w:val="00D85A5C"/>
    <w:rsid w:val="00D92EBC"/>
    <w:rsid w:val="00D943F7"/>
    <w:rsid w:val="00D963FC"/>
    <w:rsid w:val="00D968A2"/>
    <w:rsid w:val="00D968C9"/>
    <w:rsid w:val="00D97510"/>
    <w:rsid w:val="00DA4B9B"/>
    <w:rsid w:val="00DB07FC"/>
    <w:rsid w:val="00DB3DE7"/>
    <w:rsid w:val="00DB5915"/>
    <w:rsid w:val="00DC07FB"/>
    <w:rsid w:val="00DC08C0"/>
    <w:rsid w:val="00DC32C7"/>
    <w:rsid w:val="00DC427B"/>
    <w:rsid w:val="00DC43D9"/>
    <w:rsid w:val="00DC610D"/>
    <w:rsid w:val="00DC7BC2"/>
    <w:rsid w:val="00DC7BC9"/>
    <w:rsid w:val="00DE05B7"/>
    <w:rsid w:val="00DE1922"/>
    <w:rsid w:val="00DE278B"/>
    <w:rsid w:val="00DE3669"/>
    <w:rsid w:val="00DE54DA"/>
    <w:rsid w:val="00DF2E4E"/>
    <w:rsid w:val="00DF3334"/>
    <w:rsid w:val="00DF782A"/>
    <w:rsid w:val="00E00C6E"/>
    <w:rsid w:val="00E10B27"/>
    <w:rsid w:val="00E13E4F"/>
    <w:rsid w:val="00E148B3"/>
    <w:rsid w:val="00E14D80"/>
    <w:rsid w:val="00E14FF1"/>
    <w:rsid w:val="00E20864"/>
    <w:rsid w:val="00E20D66"/>
    <w:rsid w:val="00E22472"/>
    <w:rsid w:val="00E23916"/>
    <w:rsid w:val="00E247F5"/>
    <w:rsid w:val="00E248D4"/>
    <w:rsid w:val="00E252FE"/>
    <w:rsid w:val="00E27C7F"/>
    <w:rsid w:val="00E3057B"/>
    <w:rsid w:val="00E35B38"/>
    <w:rsid w:val="00E368B2"/>
    <w:rsid w:val="00E37AC8"/>
    <w:rsid w:val="00E416A9"/>
    <w:rsid w:val="00E41B37"/>
    <w:rsid w:val="00E45A10"/>
    <w:rsid w:val="00E52ABE"/>
    <w:rsid w:val="00E53734"/>
    <w:rsid w:val="00E53A09"/>
    <w:rsid w:val="00E540AB"/>
    <w:rsid w:val="00E540ED"/>
    <w:rsid w:val="00E56AA5"/>
    <w:rsid w:val="00E65E73"/>
    <w:rsid w:val="00E70A95"/>
    <w:rsid w:val="00E7656E"/>
    <w:rsid w:val="00E776F8"/>
    <w:rsid w:val="00E77E2B"/>
    <w:rsid w:val="00E82F2F"/>
    <w:rsid w:val="00E834E4"/>
    <w:rsid w:val="00E83D7B"/>
    <w:rsid w:val="00E870BB"/>
    <w:rsid w:val="00E95D60"/>
    <w:rsid w:val="00EA2C44"/>
    <w:rsid w:val="00EA4127"/>
    <w:rsid w:val="00EA427F"/>
    <w:rsid w:val="00EA6258"/>
    <w:rsid w:val="00EA76EF"/>
    <w:rsid w:val="00EB30AE"/>
    <w:rsid w:val="00EB33F0"/>
    <w:rsid w:val="00EC447B"/>
    <w:rsid w:val="00EC5DFC"/>
    <w:rsid w:val="00EC66FB"/>
    <w:rsid w:val="00ED0943"/>
    <w:rsid w:val="00ED31A8"/>
    <w:rsid w:val="00ED4824"/>
    <w:rsid w:val="00ED4A51"/>
    <w:rsid w:val="00EE06DB"/>
    <w:rsid w:val="00EE224E"/>
    <w:rsid w:val="00EE259A"/>
    <w:rsid w:val="00EE2B9A"/>
    <w:rsid w:val="00EE335E"/>
    <w:rsid w:val="00EF0BE4"/>
    <w:rsid w:val="00EF29AD"/>
    <w:rsid w:val="00EF646E"/>
    <w:rsid w:val="00EF6706"/>
    <w:rsid w:val="00EF6E23"/>
    <w:rsid w:val="00F004C3"/>
    <w:rsid w:val="00F0185E"/>
    <w:rsid w:val="00F1150A"/>
    <w:rsid w:val="00F1213E"/>
    <w:rsid w:val="00F12521"/>
    <w:rsid w:val="00F12994"/>
    <w:rsid w:val="00F13046"/>
    <w:rsid w:val="00F1586C"/>
    <w:rsid w:val="00F166B5"/>
    <w:rsid w:val="00F17F93"/>
    <w:rsid w:val="00F2098C"/>
    <w:rsid w:val="00F22668"/>
    <w:rsid w:val="00F227CA"/>
    <w:rsid w:val="00F2403D"/>
    <w:rsid w:val="00F27C84"/>
    <w:rsid w:val="00F27E80"/>
    <w:rsid w:val="00F30148"/>
    <w:rsid w:val="00F3374F"/>
    <w:rsid w:val="00F36299"/>
    <w:rsid w:val="00F36C16"/>
    <w:rsid w:val="00F401EC"/>
    <w:rsid w:val="00F4140C"/>
    <w:rsid w:val="00F41C73"/>
    <w:rsid w:val="00F43B2E"/>
    <w:rsid w:val="00F455A2"/>
    <w:rsid w:val="00F47D7A"/>
    <w:rsid w:val="00F47F53"/>
    <w:rsid w:val="00F52C09"/>
    <w:rsid w:val="00F537FE"/>
    <w:rsid w:val="00F53BAD"/>
    <w:rsid w:val="00F54E2E"/>
    <w:rsid w:val="00F54F05"/>
    <w:rsid w:val="00F55912"/>
    <w:rsid w:val="00F56C91"/>
    <w:rsid w:val="00F56D54"/>
    <w:rsid w:val="00F6093B"/>
    <w:rsid w:val="00F62B0E"/>
    <w:rsid w:val="00F62EA6"/>
    <w:rsid w:val="00F70AA5"/>
    <w:rsid w:val="00F71C81"/>
    <w:rsid w:val="00F76015"/>
    <w:rsid w:val="00F76EDB"/>
    <w:rsid w:val="00F86BB4"/>
    <w:rsid w:val="00F91821"/>
    <w:rsid w:val="00F93228"/>
    <w:rsid w:val="00FA1871"/>
    <w:rsid w:val="00FA7359"/>
    <w:rsid w:val="00FA7C2F"/>
    <w:rsid w:val="00FB1CD1"/>
    <w:rsid w:val="00FB24A2"/>
    <w:rsid w:val="00FB3F8F"/>
    <w:rsid w:val="00FC12A4"/>
    <w:rsid w:val="00FD3D8B"/>
    <w:rsid w:val="00FD3F84"/>
    <w:rsid w:val="00FD4D03"/>
    <w:rsid w:val="00FD53F8"/>
    <w:rsid w:val="00FD6940"/>
    <w:rsid w:val="00FD6FBD"/>
    <w:rsid w:val="00FE1302"/>
    <w:rsid w:val="00FE2DCD"/>
    <w:rsid w:val="00FF06CA"/>
    <w:rsid w:val="00FF3EB0"/>
    <w:rsid w:val="00FF44F4"/>
    <w:rsid w:val="00FF5838"/>
    <w:rsid w:val="00FF66A7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217D-ECD8-4576-A031-2455137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7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43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0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0C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D5D7-1D32-4AE9-BA98-07CA22BB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20</Pages>
  <Words>7320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825</cp:revision>
  <cp:lastPrinted>2019-09-13T12:31:00Z</cp:lastPrinted>
  <dcterms:created xsi:type="dcterms:W3CDTF">2015-12-28T08:48:00Z</dcterms:created>
  <dcterms:modified xsi:type="dcterms:W3CDTF">2021-02-11T09:19:00Z</dcterms:modified>
</cp:coreProperties>
</file>