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8256C" w14:textId="77777777" w:rsidR="00B10CC6" w:rsidRPr="00727BC6" w:rsidRDefault="00B10CC6" w:rsidP="00B10CC6">
      <w:pPr>
        <w:rPr>
          <w:sz w:val="18"/>
          <w:szCs w:val="18"/>
        </w:rPr>
      </w:pPr>
      <w:bookmarkStart w:id="0" w:name="_GoBack"/>
      <w:bookmarkEnd w:id="0"/>
      <w:r w:rsidRPr="00727BC6">
        <w:rPr>
          <w:sz w:val="18"/>
          <w:szCs w:val="18"/>
        </w:rPr>
        <w:t>Ime i prezime studenta_____________________________________________________________  OIB _________________</w:t>
      </w:r>
      <w:r>
        <w:rPr>
          <w:sz w:val="18"/>
          <w:szCs w:val="18"/>
        </w:rPr>
        <w:t>__________</w:t>
      </w:r>
      <w:r w:rsidRPr="00727BC6">
        <w:rPr>
          <w:sz w:val="18"/>
          <w:szCs w:val="18"/>
        </w:rPr>
        <w:t>___</w:t>
      </w:r>
    </w:p>
    <w:p w14:paraId="47D05F19" w14:textId="77777777" w:rsidR="00B10CC6" w:rsidRPr="00727BC6" w:rsidRDefault="00B10CC6" w:rsidP="00B10CC6">
      <w:pPr>
        <w:rPr>
          <w:sz w:val="18"/>
          <w:szCs w:val="18"/>
        </w:rPr>
      </w:pPr>
    </w:p>
    <w:p w14:paraId="1FDD2B23" w14:textId="77777777" w:rsidR="00B10CC6" w:rsidRPr="00727BC6" w:rsidRDefault="00B10CC6" w:rsidP="00B10CC6">
      <w:pPr>
        <w:rPr>
          <w:sz w:val="18"/>
          <w:szCs w:val="18"/>
        </w:rPr>
      </w:pPr>
      <w:r w:rsidRPr="00727BC6">
        <w:rPr>
          <w:sz w:val="18"/>
          <w:szCs w:val="18"/>
        </w:rPr>
        <w:t>Adresa u mjestu prebivališta i kontakt telefon _______________________________________________________________</w:t>
      </w:r>
      <w:r>
        <w:rPr>
          <w:sz w:val="18"/>
          <w:szCs w:val="18"/>
        </w:rPr>
        <w:t>__________</w:t>
      </w:r>
      <w:r w:rsidRPr="00727BC6">
        <w:rPr>
          <w:sz w:val="18"/>
          <w:szCs w:val="18"/>
        </w:rPr>
        <w:t>____ _____________________________________________________________________________________ (dalje u tekstu: student)</w:t>
      </w:r>
    </w:p>
    <w:p w14:paraId="02CC8F9F" w14:textId="77777777" w:rsidR="00B10CC6" w:rsidRPr="00727BC6" w:rsidRDefault="00B10CC6" w:rsidP="00B10CC6">
      <w:pPr>
        <w:rPr>
          <w:sz w:val="18"/>
          <w:szCs w:val="18"/>
        </w:rPr>
      </w:pPr>
      <w:r w:rsidRPr="00727BC6">
        <w:rPr>
          <w:sz w:val="18"/>
          <w:szCs w:val="18"/>
        </w:rPr>
        <w:t xml:space="preserve">i Sveučilište Josipa Jurja Strossmayera u Osijeku, Studentski centar u Osijeku, Istarska 5, Osijek, OIB 90017453174, kojeg zastupa ravnatelj Tugomir  </w:t>
      </w:r>
      <w:proofErr w:type="spellStart"/>
      <w:r w:rsidRPr="00727BC6">
        <w:rPr>
          <w:sz w:val="18"/>
          <w:szCs w:val="18"/>
        </w:rPr>
        <w:t>Kuduz</w:t>
      </w:r>
      <w:proofErr w:type="spellEnd"/>
      <w:r w:rsidRPr="00727BC6">
        <w:rPr>
          <w:sz w:val="18"/>
          <w:szCs w:val="18"/>
        </w:rPr>
        <w:t xml:space="preserve"> (dalje u tekstu: Studentski centar u Osijeku)</w:t>
      </w:r>
    </w:p>
    <w:p w14:paraId="7CAE792F" w14:textId="77777777" w:rsidR="00B10CC6" w:rsidRPr="00727BC6" w:rsidRDefault="00B10CC6" w:rsidP="00B10CC6">
      <w:pPr>
        <w:rPr>
          <w:sz w:val="18"/>
          <w:szCs w:val="18"/>
        </w:rPr>
      </w:pPr>
      <w:r w:rsidRPr="00727BC6">
        <w:rPr>
          <w:sz w:val="18"/>
          <w:szCs w:val="18"/>
        </w:rPr>
        <w:t>zaključili su dana _________________ sljedeći</w:t>
      </w:r>
    </w:p>
    <w:p w14:paraId="4C6C09A5" w14:textId="77777777" w:rsidR="00B10CC6" w:rsidRPr="005620AC" w:rsidRDefault="00B10CC6" w:rsidP="00B10CC6">
      <w:pPr>
        <w:rPr>
          <w:sz w:val="20"/>
          <w:szCs w:val="20"/>
        </w:rPr>
      </w:pPr>
    </w:p>
    <w:p w14:paraId="67BADC60" w14:textId="77777777" w:rsidR="00B10CC6" w:rsidRPr="005620AC" w:rsidRDefault="00B10CC6" w:rsidP="00B10CC6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>U G O V O  R</w:t>
      </w:r>
    </w:p>
    <w:p w14:paraId="06A53C20" w14:textId="77777777" w:rsidR="00B10CC6" w:rsidRPr="005620AC" w:rsidRDefault="00B10CC6" w:rsidP="00B10CC6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>O UVJETIMA SMJEŠTAJA STUDENATA</w:t>
      </w:r>
    </w:p>
    <w:p w14:paraId="0C0044A9" w14:textId="77777777" w:rsidR="00B10CC6" w:rsidRPr="005620AC" w:rsidRDefault="00B10CC6" w:rsidP="00B10CC6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>U STUDENTSKOM DOMU</w:t>
      </w:r>
    </w:p>
    <w:p w14:paraId="0156C13E" w14:textId="77777777" w:rsidR="00B10CC6" w:rsidRPr="005620AC" w:rsidRDefault="00B10CC6" w:rsidP="00B10CC6">
      <w:pPr>
        <w:jc w:val="both"/>
        <w:rPr>
          <w:sz w:val="20"/>
          <w:szCs w:val="20"/>
        </w:rPr>
      </w:pPr>
    </w:p>
    <w:p w14:paraId="784023B0" w14:textId="77777777" w:rsidR="00B10CC6" w:rsidRPr="005620AC" w:rsidRDefault="00B10CC6" w:rsidP="00B10CC6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>Članak 1.</w:t>
      </w:r>
    </w:p>
    <w:p w14:paraId="4FA611AC" w14:textId="0CB1C432" w:rsidR="00B10CC6" w:rsidRDefault="00B10CC6" w:rsidP="00B10CC6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 xml:space="preserve">Student je na temelju Natječaja za ostvarivanje prava studenata na smještaj i raspodjelu mjesta u studentskim domovima u Osijeku, ostvario pravo na smještaj u </w:t>
      </w:r>
      <w:r w:rsidRPr="009B3548">
        <w:rPr>
          <w:sz w:val="20"/>
          <w:szCs w:val="20"/>
        </w:rPr>
        <w:t>studentskom domu</w:t>
      </w:r>
      <w:r w:rsidRPr="005620AC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za akademsku godinu 2022</w:t>
      </w:r>
      <w:r w:rsidRPr="005620AC">
        <w:rPr>
          <w:sz w:val="20"/>
          <w:szCs w:val="20"/>
        </w:rPr>
        <w:t>./202</w:t>
      </w:r>
      <w:r>
        <w:rPr>
          <w:sz w:val="20"/>
          <w:szCs w:val="20"/>
        </w:rPr>
        <w:t>3</w:t>
      </w:r>
      <w:r w:rsidRPr="005620AC">
        <w:rPr>
          <w:sz w:val="20"/>
          <w:szCs w:val="20"/>
        </w:rPr>
        <w:t>.</w:t>
      </w:r>
    </w:p>
    <w:p w14:paraId="3100C6BB" w14:textId="77777777" w:rsidR="00B10CC6" w:rsidRPr="005620AC" w:rsidRDefault="00B10CC6" w:rsidP="00B10CC6">
      <w:pPr>
        <w:jc w:val="both"/>
        <w:rPr>
          <w:sz w:val="20"/>
          <w:szCs w:val="20"/>
        </w:rPr>
      </w:pPr>
    </w:p>
    <w:p w14:paraId="05D4C635" w14:textId="77777777" w:rsidR="00B10CC6" w:rsidRPr="005620AC" w:rsidRDefault="00B10CC6" w:rsidP="00B10CC6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>Članak 2.</w:t>
      </w:r>
    </w:p>
    <w:p w14:paraId="4EC4A3AA" w14:textId="77777777" w:rsidR="00B10CC6" w:rsidRPr="005620AC" w:rsidRDefault="00B10CC6" w:rsidP="00B10CC6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 xml:space="preserve">Student ima pravo koristiti dodijeljenu sobu zajedno s </w:t>
      </w:r>
      <w:r>
        <w:rPr>
          <w:sz w:val="20"/>
          <w:szCs w:val="20"/>
        </w:rPr>
        <w:t xml:space="preserve">postojećom </w:t>
      </w:r>
      <w:r w:rsidRPr="005620AC">
        <w:rPr>
          <w:sz w:val="20"/>
          <w:szCs w:val="20"/>
        </w:rPr>
        <w:t>opremom, zajedničke prostore i zajedničku opremu studenskog doma.</w:t>
      </w:r>
      <w:r>
        <w:rPr>
          <w:sz w:val="20"/>
          <w:szCs w:val="20"/>
        </w:rPr>
        <w:t xml:space="preserve"> </w:t>
      </w:r>
      <w:r w:rsidRPr="005620AC">
        <w:rPr>
          <w:sz w:val="20"/>
          <w:szCs w:val="20"/>
        </w:rPr>
        <w:t xml:space="preserve">Zapisnik o primopredaji i ispravnosti dodijeljene sobe i opreme </w:t>
      </w:r>
      <w:r>
        <w:rPr>
          <w:sz w:val="20"/>
          <w:szCs w:val="20"/>
        </w:rPr>
        <w:t xml:space="preserve">(zadužnica) </w:t>
      </w:r>
      <w:r w:rsidRPr="005620AC">
        <w:rPr>
          <w:sz w:val="20"/>
          <w:szCs w:val="20"/>
        </w:rPr>
        <w:t>čini sastavni dio ovog Ugovora.</w:t>
      </w:r>
    </w:p>
    <w:p w14:paraId="68C78460" w14:textId="77777777" w:rsidR="00B10CC6" w:rsidRPr="005620AC" w:rsidRDefault="00B10CC6" w:rsidP="00B10CC6">
      <w:pPr>
        <w:jc w:val="both"/>
        <w:rPr>
          <w:sz w:val="20"/>
          <w:szCs w:val="20"/>
        </w:rPr>
      </w:pPr>
    </w:p>
    <w:p w14:paraId="492E4BFD" w14:textId="77777777" w:rsidR="00B10CC6" w:rsidRPr="005620AC" w:rsidRDefault="00B10CC6" w:rsidP="00B10CC6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>Članak 3.</w:t>
      </w:r>
    </w:p>
    <w:p w14:paraId="1025FF15" w14:textId="77777777" w:rsidR="00B10CC6" w:rsidRDefault="00B10CC6" w:rsidP="00B10CC6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Student ima pravo koristiti studentsku sobu u studentskom domu iz članka 2. ovog Ugovora u razdoblju od 1. rujna 202</w:t>
      </w:r>
      <w:r>
        <w:rPr>
          <w:sz w:val="20"/>
          <w:szCs w:val="20"/>
        </w:rPr>
        <w:t>2</w:t>
      </w:r>
      <w:r w:rsidRPr="005620AC">
        <w:rPr>
          <w:sz w:val="20"/>
          <w:szCs w:val="20"/>
        </w:rPr>
        <w:t>. godine do 15. srpnja 202</w:t>
      </w:r>
      <w:r>
        <w:rPr>
          <w:sz w:val="20"/>
          <w:szCs w:val="20"/>
        </w:rPr>
        <w:t>3</w:t>
      </w:r>
      <w:r w:rsidRPr="005620AC">
        <w:rPr>
          <w:sz w:val="20"/>
          <w:szCs w:val="20"/>
        </w:rPr>
        <w:t>. godine.</w:t>
      </w:r>
      <w:r>
        <w:rPr>
          <w:sz w:val="20"/>
          <w:szCs w:val="20"/>
        </w:rPr>
        <w:t xml:space="preserve"> </w:t>
      </w:r>
    </w:p>
    <w:p w14:paraId="1CB777C3" w14:textId="77777777" w:rsidR="00B10CC6" w:rsidRPr="00727BC6" w:rsidRDefault="00B10CC6" w:rsidP="00B10CC6">
      <w:pPr>
        <w:jc w:val="both"/>
        <w:rPr>
          <w:sz w:val="20"/>
          <w:szCs w:val="20"/>
        </w:rPr>
      </w:pPr>
      <w:r w:rsidRPr="00727BC6">
        <w:rPr>
          <w:sz w:val="20"/>
          <w:szCs w:val="20"/>
        </w:rPr>
        <w:t>Prilikom useljenja student uplaćuje depozit u iznosu jedne mjesečne stanarine, koji će biti korišten za naknadu štete koju student prouzroči tijekom boravka u studentskom domu, a u suprotnom će depozit biti iskorišten za podmirenje posljednje mjesečne stanarine ili će studentu biti isplaćen prilikom iseljenja iz studentskog doma.</w:t>
      </w:r>
    </w:p>
    <w:p w14:paraId="457A30FB" w14:textId="77777777" w:rsidR="00B10CC6" w:rsidRPr="005620AC" w:rsidRDefault="00B10CC6" w:rsidP="00B10CC6">
      <w:pPr>
        <w:jc w:val="both"/>
        <w:rPr>
          <w:sz w:val="20"/>
          <w:szCs w:val="20"/>
        </w:rPr>
      </w:pPr>
    </w:p>
    <w:p w14:paraId="7BB5EF69" w14:textId="77777777" w:rsidR="00B10CC6" w:rsidRPr="005620AC" w:rsidRDefault="00B10CC6" w:rsidP="00B10CC6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>Članak 4.</w:t>
      </w:r>
    </w:p>
    <w:p w14:paraId="0DAE945F" w14:textId="19A240EF" w:rsidR="00B10CC6" w:rsidRDefault="00B10CC6" w:rsidP="00B10CC6">
      <w:pPr>
        <w:jc w:val="both"/>
        <w:rPr>
          <w:color w:val="FF0000"/>
          <w:sz w:val="20"/>
          <w:szCs w:val="20"/>
        </w:rPr>
      </w:pPr>
      <w:r w:rsidRPr="005620AC">
        <w:rPr>
          <w:sz w:val="20"/>
          <w:szCs w:val="20"/>
        </w:rPr>
        <w:t>Mjesečna cijena smještaja u studentskom domu određena je Odlukom o cijeni smještaja</w:t>
      </w:r>
      <w:r>
        <w:rPr>
          <w:sz w:val="20"/>
          <w:szCs w:val="20"/>
        </w:rPr>
        <w:t xml:space="preserve"> redovitih studenata</w:t>
      </w:r>
      <w:r w:rsidRPr="005620AC">
        <w:rPr>
          <w:sz w:val="20"/>
          <w:szCs w:val="20"/>
        </w:rPr>
        <w:t xml:space="preserve"> u studentskim domovima za ak. god. 202</w:t>
      </w:r>
      <w:r>
        <w:rPr>
          <w:sz w:val="20"/>
          <w:szCs w:val="20"/>
        </w:rPr>
        <w:t>2</w:t>
      </w:r>
      <w:r w:rsidRPr="005620AC">
        <w:rPr>
          <w:sz w:val="20"/>
          <w:szCs w:val="20"/>
        </w:rPr>
        <w:t>./202</w:t>
      </w:r>
      <w:r>
        <w:rPr>
          <w:sz w:val="20"/>
          <w:szCs w:val="20"/>
        </w:rPr>
        <w:t>3</w:t>
      </w:r>
      <w:r w:rsidRPr="005620AC">
        <w:rPr>
          <w:sz w:val="20"/>
          <w:szCs w:val="20"/>
        </w:rPr>
        <w:t xml:space="preserve">. </w:t>
      </w:r>
      <w:r w:rsidR="00A01BE7" w:rsidRPr="00A01BE7">
        <w:rPr>
          <w:sz w:val="20"/>
          <w:szCs w:val="20"/>
        </w:rPr>
        <w:t>od 27</w:t>
      </w:r>
      <w:r w:rsidRPr="00A01BE7">
        <w:rPr>
          <w:sz w:val="20"/>
          <w:szCs w:val="20"/>
        </w:rPr>
        <w:t>. lipnja 202</w:t>
      </w:r>
      <w:r w:rsidR="00A01BE7" w:rsidRPr="00A01BE7">
        <w:rPr>
          <w:sz w:val="20"/>
          <w:szCs w:val="20"/>
        </w:rPr>
        <w:t>2</w:t>
      </w:r>
      <w:r w:rsidRPr="00A01BE7">
        <w:rPr>
          <w:sz w:val="20"/>
          <w:szCs w:val="20"/>
        </w:rPr>
        <w:t xml:space="preserve">. </w:t>
      </w:r>
    </w:p>
    <w:p w14:paraId="0092452C" w14:textId="27D52EFB" w:rsidR="00B10CC6" w:rsidRPr="005620AC" w:rsidRDefault="00B10CC6" w:rsidP="00B10CC6">
      <w:pPr>
        <w:jc w:val="both"/>
        <w:rPr>
          <w:sz w:val="20"/>
          <w:szCs w:val="20"/>
        </w:rPr>
      </w:pPr>
      <w:r w:rsidRPr="0026695E">
        <w:rPr>
          <w:sz w:val="20"/>
          <w:szCs w:val="20"/>
        </w:rPr>
        <w:t>Račun za stanarinu izdaje se zadnjeg radnog dana u mjesecu.</w:t>
      </w:r>
      <w:r>
        <w:rPr>
          <w:sz w:val="20"/>
          <w:szCs w:val="20"/>
        </w:rPr>
        <w:t xml:space="preserve"> </w:t>
      </w:r>
      <w:r w:rsidRPr="005620AC">
        <w:rPr>
          <w:sz w:val="20"/>
          <w:szCs w:val="20"/>
        </w:rPr>
        <w:t>Stude</w:t>
      </w:r>
      <w:r w:rsidR="002E08FE">
        <w:rPr>
          <w:sz w:val="20"/>
          <w:szCs w:val="20"/>
        </w:rPr>
        <w:t xml:space="preserve">nt se obvezuje plaćati </w:t>
      </w:r>
      <w:r w:rsidRPr="005620AC">
        <w:rPr>
          <w:sz w:val="20"/>
          <w:szCs w:val="20"/>
        </w:rPr>
        <w:t>cijenu smještaja</w:t>
      </w:r>
      <w:r>
        <w:rPr>
          <w:sz w:val="20"/>
          <w:szCs w:val="20"/>
        </w:rPr>
        <w:t xml:space="preserve"> za prethodni mjesec</w:t>
      </w:r>
      <w:r w:rsidR="005814FC">
        <w:rPr>
          <w:sz w:val="20"/>
          <w:szCs w:val="20"/>
        </w:rPr>
        <w:t xml:space="preserve"> </w:t>
      </w:r>
      <w:r w:rsidRPr="005620AC">
        <w:rPr>
          <w:sz w:val="20"/>
          <w:szCs w:val="20"/>
        </w:rPr>
        <w:t xml:space="preserve">do </w:t>
      </w:r>
      <w:r w:rsidR="002E08FE">
        <w:rPr>
          <w:sz w:val="20"/>
          <w:szCs w:val="20"/>
        </w:rPr>
        <w:t xml:space="preserve">četvrtog dana u </w:t>
      </w:r>
      <w:r w:rsidR="005814FC">
        <w:rPr>
          <w:sz w:val="20"/>
          <w:szCs w:val="20"/>
        </w:rPr>
        <w:t xml:space="preserve">tekućem </w:t>
      </w:r>
      <w:r w:rsidR="002E08FE">
        <w:rPr>
          <w:sz w:val="20"/>
          <w:szCs w:val="20"/>
        </w:rPr>
        <w:t>mjesecu</w:t>
      </w:r>
      <w:r w:rsidRPr="005620AC">
        <w:rPr>
          <w:sz w:val="20"/>
          <w:szCs w:val="20"/>
        </w:rPr>
        <w:t>.</w:t>
      </w:r>
    </w:p>
    <w:p w14:paraId="067461DC" w14:textId="77777777" w:rsidR="00B10CC6" w:rsidRPr="005620AC" w:rsidRDefault="00B10CC6" w:rsidP="00B10CC6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>Članak 5.</w:t>
      </w:r>
    </w:p>
    <w:p w14:paraId="39DAE33B" w14:textId="77777777" w:rsidR="00B10CC6" w:rsidRPr="005620AC" w:rsidRDefault="00B10CC6" w:rsidP="00B10CC6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Student može tijekom akademske godine iseliti iz studentskog doma i prije 15. srpnja, no obvezan je najaviti iseljenje do zadnjeg radnog dana u prethodnom mjesecu. Student koji pravodobno ne najavi iseljenje biti će obvezan platiti račun za cijeli mjesec bez obzira na datum iseljenja.</w:t>
      </w:r>
    </w:p>
    <w:p w14:paraId="1D4C1726" w14:textId="77777777" w:rsidR="00B10CC6" w:rsidRPr="005620AC" w:rsidRDefault="00B10CC6" w:rsidP="00B10CC6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 xml:space="preserve">Članak </w:t>
      </w:r>
      <w:r>
        <w:rPr>
          <w:b/>
          <w:sz w:val="20"/>
          <w:szCs w:val="20"/>
        </w:rPr>
        <w:t>6</w:t>
      </w:r>
      <w:r w:rsidRPr="005620AC">
        <w:rPr>
          <w:b/>
          <w:sz w:val="20"/>
          <w:szCs w:val="20"/>
        </w:rPr>
        <w:t>.</w:t>
      </w:r>
    </w:p>
    <w:p w14:paraId="0B20D6B0" w14:textId="77777777" w:rsidR="00B10CC6" w:rsidRPr="005620AC" w:rsidRDefault="00B10CC6" w:rsidP="00B10CC6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Student se obvezuje dodijeljenu sobu i opremu koristiti pažljivo, a zajednički prostor koristiti dogovorno s ostalim studentima.</w:t>
      </w:r>
    </w:p>
    <w:p w14:paraId="05D8D52A" w14:textId="77777777" w:rsidR="00B10CC6" w:rsidRPr="005620AC" w:rsidRDefault="00B10CC6" w:rsidP="00B10CC6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Štetu koju prouzroči svojim ponašanjem tijekom boravka u studentskom domu, student se obvezuje nadoknaditi u punom iznosu.</w:t>
      </w:r>
    </w:p>
    <w:p w14:paraId="6A765AB6" w14:textId="77777777" w:rsidR="00B10CC6" w:rsidRPr="005620AC" w:rsidRDefault="00B10CC6" w:rsidP="00B10CC6">
      <w:pPr>
        <w:jc w:val="both"/>
        <w:rPr>
          <w:sz w:val="20"/>
          <w:szCs w:val="20"/>
        </w:rPr>
      </w:pPr>
    </w:p>
    <w:p w14:paraId="5982E9A2" w14:textId="77777777" w:rsidR="00B10CC6" w:rsidRPr="005620AC" w:rsidRDefault="00B10CC6" w:rsidP="00B10CC6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 xml:space="preserve">Članak </w:t>
      </w:r>
      <w:r>
        <w:rPr>
          <w:b/>
          <w:sz w:val="20"/>
          <w:szCs w:val="20"/>
        </w:rPr>
        <w:t>7</w:t>
      </w:r>
      <w:r w:rsidRPr="005620AC">
        <w:rPr>
          <w:b/>
          <w:sz w:val="20"/>
          <w:szCs w:val="20"/>
        </w:rPr>
        <w:t>.</w:t>
      </w:r>
    </w:p>
    <w:p w14:paraId="0E49CCD0" w14:textId="77777777" w:rsidR="00B10CC6" w:rsidRPr="005620AC" w:rsidRDefault="00B10CC6" w:rsidP="00B10CC6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Student se obvezuje pridržavati Pravila prihvatljivog korištenja internetske mreže u studentskom domu, te eventualne izmjene i dopune istih pratiti na web stranici</w:t>
      </w:r>
      <w:r w:rsidRPr="0026695E">
        <w:rPr>
          <w:sz w:val="20"/>
          <w:szCs w:val="20"/>
        </w:rPr>
        <w:t xml:space="preserve"> </w:t>
      </w:r>
      <w:hyperlink r:id="rId4" w:history="1">
        <w:r w:rsidRPr="009B518E">
          <w:rPr>
            <w:rStyle w:val="Hiperveza"/>
            <w:sz w:val="20"/>
            <w:szCs w:val="20"/>
          </w:rPr>
          <w:t>www.stucos.unios.hr</w:t>
        </w:r>
      </w:hyperlink>
      <w:r w:rsidRPr="0026695E">
        <w:rPr>
          <w:sz w:val="20"/>
          <w:szCs w:val="20"/>
        </w:rPr>
        <w:t>.</w:t>
      </w:r>
    </w:p>
    <w:p w14:paraId="4042FCB0" w14:textId="77777777" w:rsidR="00B10CC6" w:rsidRDefault="00B10CC6" w:rsidP="00B10CC6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Student se obvezuje snositi posljedice za kršenje i nepridržavanje navedenih Pravila.</w:t>
      </w:r>
    </w:p>
    <w:p w14:paraId="64E4BD75" w14:textId="77777777" w:rsidR="00B10CC6" w:rsidRPr="005620AC" w:rsidRDefault="00B10CC6" w:rsidP="00B10CC6">
      <w:pPr>
        <w:jc w:val="both"/>
        <w:rPr>
          <w:sz w:val="20"/>
          <w:szCs w:val="20"/>
        </w:rPr>
      </w:pPr>
    </w:p>
    <w:p w14:paraId="36452352" w14:textId="77777777" w:rsidR="00B10CC6" w:rsidRPr="005620AC" w:rsidRDefault="00B10CC6" w:rsidP="00B10CC6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 xml:space="preserve">Članak </w:t>
      </w:r>
      <w:r>
        <w:rPr>
          <w:b/>
          <w:sz w:val="20"/>
          <w:szCs w:val="20"/>
        </w:rPr>
        <w:t>8</w:t>
      </w:r>
      <w:r w:rsidRPr="005620AC">
        <w:rPr>
          <w:b/>
          <w:sz w:val="20"/>
          <w:szCs w:val="20"/>
        </w:rPr>
        <w:t>.</w:t>
      </w:r>
    </w:p>
    <w:p w14:paraId="1568D742" w14:textId="77777777" w:rsidR="00B10CC6" w:rsidRPr="005620AC" w:rsidRDefault="00B10CC6" w:rsidP="00B10CC6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Prilikom iseljenja student se obvezuje studentsku sobu i opremu predati Studentskom centru u Osijeku u zaprimljenom stanju, a eventualno počinjenu štetu student se obvezuje namiriti odmah.</w:t>
      </w:r>
    </w:p>
    <w:p w14:paraId="7216C9FA" w14:textId="77777777" w:rsidR="00B10CC6" w:rsidRPr="005620AC" w:rsidRDefault="00B10CC6" w:rsidP="00B10CC6">
      <w:pPr>
        <w:jc w:val="both"/>
        <w:rPr>
          <w:sz w:val="20"/>
          <w:szCs w:val="20"/>
        </w:rPr>
      </w:pPr>
    </w:p>
    <w:p w14:paraId="6F4F7534" w14:textId="77777777" w:rsidR="00B10CC6" w:rsidRPr="005620AC" w:rsidRDefault="00B10CC6" w:rsidP="00B10CC6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 xml:space="preserve">Članak </w:t>
      </w:r>
      <w:r>
        <w:rPr>
          <w:b/>
          <w:sz w:val="20"/>
          <w:szCs w:val="20"/>
        </w:rPr>
        <w:t>9</w:t>
      </w:r>
      <w:r w:rsidRPr="005620AC">
        <w:rPr>
          <w:b/>
          <w:sz w:val="20"/>
          <w:szCs w:val="20"/>
        </w:rPr>
        <w:t>.</w:t>
      </w:r>
    </w:p>
    <w:p w14:paraId="56502F9F" w14:textId="77777777" w:rsidR="00B10CC6" w:rsidRPr="005620AC" w:rsidRDefault="00B10CC6" w:rsidP="00B10CC6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 xml:space="preserve">Potpisom ovog ugovora student prihvaća pravila i uvjete boravka studenata u studentskom domu, te pravila </w:t>
      </w:r>
      <w:proofErr w:type="spellStart"/>
      <w:r w:rsidRPr="005620AC">
        <w:rPr>
          <w:sz w:val="20"/>
          <w:szCs w:val="20"/>
        </w:rPr>
        <w:t>domskog</w:t>
      </w:r>
      <w:proofErr w:type="spellEnd"/>
      <w:r w:rsidRPr="005620AC">
        <w:rPr>
          <w:sz w:val="20"/>
          <w:szCs w:val="20"/>
        </w:rPr>
        <w:t xml:space="preserve"> reda, kojima je Studentski centar u Osijeku regulirao smještaj studenata u studentskom domu, kao i svu odgovornost za nepridržavanje istih.</w:t>
      </w:r>
    </w:p>
    <w:p w14:paraId="5D3FB79C" w14:textId="77777777" w:rsidR="00B10CC6" w:rsidRPr="005620AC" w:rsidRDefault="00B10CC6" w:rsidP="00B10CC6">
      <w:pPr>
        <w:jc w:val="both"/>
        <w:rPr>
          <w:sz w:val="20"/>
          <w:szCs w:val="20"/>
        </w:rPr>
      </w:pPr>
    </w:p>
    <w:p w14:paraId="7073B522" w14:textId="77777777" w:rsidR="00B10CC6" w:rsidRPr="005620AC" w:rsidRDefault="00B10CC6" w:rsidP="00B10CC6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 xml:space="preserve">Članak </w:t>
      </w:r>
      <w:r>
        <w:rPr>
          <w:b/>
          <w:sz w:val="20"/>
          <w:szCs w:val="20"/>
        </w:rPr>
        <w:t>10</w:t>
      </w:r>
      <w:r w:rsidRPr="005620AC">
        <w:rPr>
          <w:b/>
          <w:sz w:val="20"/>
          <w:szCs w:val="20"/>
        </w:rPr>
        <w:t>.</w:t>
      </w:r>
    </w:p>
    <w:p w14:paraId="21F8D4E9" w14:textId="77777777" w:rsidR="00B10CC6" w:rsidRPr="005620AC" w:rsidRDefault="00B10CC6" w:rsidP="00B10CC6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Za slučaj spora ugovara se nadležnost suda u Osijeku.</w:t>
      </w:r>
    </w:p>
    <w:p w14:paraId="620CB659" w14:textId="77777777" w:rsidR="00B10CC6" w:rsidRPr="005620AC" w:rsidRDefault="00B10CC6" w:rsidP="00B10CC6">
      <w:pPr>
        <w:jc w:val="both"/>
        <w:rPr>
          <w:sz w:val="20"/>
          <w:szCs w:val="20"/>
        </w:rPr>
      </w:pPr>
    </w:p>
    <w:p w14:paraId="1CBC6E05" w14:textId="77777777" w:rsidR="00B10CC6" w:rsidRPr="005620AC" w:rsidRDefault="00B10CC6" w:rsidP="00B10CC6">
      <w:pPr>
        <w:jc w:val="center"/>
        <w:rPr>
          <w:b/>
          <w:sz w:val="20"/>
          <w:szCs w:val="20"/>
        </w:rPr>
      </w:pPr>
      <w:r w:rsidRPr="005620AC">
        <w:rPr>
          <w:b/>
          <w:sz w:val="20"/>
          <w:szCs w:val="20"/>
        </w:rPr>
        <w:t>Članak 1</w:t>
      </w:r>
      <w:r>
        <w:rPr>
          <w:b/>
          <w:sz w:val="20"/>
          <w:szCs w:val="20"/>
        </w:rPr>
        <w:t>1</w:t>
      </w:r>
      <w:r w:rsidRPr="005620AC">
        <w:rPr>
          <w:b/>
          <w:sz w:val="20"/>
          <w:szCs w:val="20"/>
        </w:rPr>
        <w:t>.</w:t>
      </w:r>
    </w:p>
    <w:p w14:paraId="03D568B2" w14:textId="77777777" w:rsidR="00B10CC6" w:rsidRPr="005620AC" w:rsidRDefault="00B10CC6" w:rsidP="00B10CC6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Ovaj ugovor  sačinjen je u</w:t>
      </w:r>
      <w:r>
        <w:rPr>
          <w:sz w:val="20"/>
          <w:szCs w:val="20"/>
        </w:rPr>
        <w:t xml:space="preserve"> </w:t>
      </w:r>
      <w:r w:rsidRPr="005620AC">
        <w:rPr>
          <w:sz w:val="20"/>
          <w:szCs w:val="20"/>
        </w:rPr>
        <w:t>2 (dva)  jednaka primjerka, od kojih je 1 (jedan) za studenta, a 1 (jedan) zadržava Studentski centar u Osijeku za svoje potrebe.</w:t>
      </w:r>
    </w:p>
    <w:p w14:paraId="2D1E34F4" w14:textId="77777777" w:rsidR="00B10CC6" w:rsidRPr="005620AC" w:rsidRDefault="00B10CC6" w:rsidP="00B10CC6">
      <w:pPr>
        <w:jc w:val="both"/>
        <w:rPr>
          <w:sz w:val="20"/>
          <w:szCs w:val="20"/>
        </w:rPr>
      </w:pPr>
    </w:p>
    <w:p w14:paraId="7AE248A2" w14:textId="77777777" w:rsidR="00B10CC6" w:rsidRPr="00727BC6" w:rsidRDefault="00B10CC6" w:rsidP="00B10CC6">
      <w:pPr>
        <w:jc w:val="both"/>
        <w:rPr>
          <w:sz w:val="18"/>
          <w:szCs w:val="18"/>
        </w:rPr>
      </w:pPr>
      <w:r w:rsidRPr="00727BC6">
        <w:rPr>
          <w:sz w:val="18"/>
          <w:szCs w:val="18"/>
        </w:rPr>
        <w:t>ZA STUDENTSKI CENTAR</w:t>
      </w:r>
      <w:r w:rsidRPr="00727BC6">
        <w:rPr>
          <w:sz w:val="18"/>
          <w:szCs w:val="18"/>
        </w:rPr>
        <w:tab/>
      </w:r>
      <w:r w:rsidRPr="00727BC6">
        <w:rPr>
          <w:sz w:val="18"/>
          <w:szCs w:val="18"/>
        </w:rPr>
        <w:tab/>
      </w:r>
      <w:r w:rsidRPr="00727BC6">
        <w:rPr>
          <w:sz w:val="18"/>
          <w:szCs w:val="18"/>
        </w:rPr>
        <w:tab/>
      </w:r>
      <w:r w:rsidRPr="00727BC6">
        <w:rPr>
          <w:sz w:val="18"/>
          <w:szCs w:val="18"/>
        </w:rPr>
        <w:tab/>
        <w:t xml:space="preserve">                                                                      </w:t>
      </w:r>
      <w:r>
        <w:rPr>
          <w:sz w:val="18"/>
          <w:szCs w:val="18"/>
        </w:rPr>
        <w:t xml:space="preserve">          </w:t>
      </w:r>
      <w:r w:rsidRPr="00727BC6">
        <w:rPr>
          <w:sz w:val="18"/>
          <w:szCs w:val="18"/>
        </w:rPr>
        <w:t>STUDENT</w:t>
      </w:r>
    </w:p>
    <w:p w14:paraId="56096071" w14:textId="77777777" w:rsidR="00B10CC6" w:rsidRPr="00727BC6" w:rsidRDefault="00B10CC6" w:rsidP="00B10CC6">
      <w:pPr>
        <w:jc w:val="both"/>
        <w:rPr>
          <w:sz w:val="18"/>
          <w:szCs w:val="18"/>
        </w:rPr>
      </w:pPr>
      <w:r w:rsidRPr="00727BC6">
        <w:rPr>
          <w:sz w:val="18"/>
          <w:szCs w:val="18"/>
        </w:rPr>
        <w:t xml:space="preserve">          U OSIJEKU</w:t>
      </w:r>
    </w:p>
    <w:p w14:paraId="7C096C2F" w14:textId="56A17933" w:rsidR="00B10CC6" w:rsidRPr="005620AC" w:rsidRDefault="00B10CC6" w:rsidP="00B10CC6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 xml:space="preserve">       </w:t>
      </w:r>
    </w:p>
    <w:p w14:paraId="10883F56" w14:textId="77777777" w:rsidR="00B10CC6" w:rsidRPr="005620AC" w:rsidRDefault="00B10CC6" w:rsidP="00B10CC6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 xml:space="preserve"> ________________________</w:t>
      </w:r>
      <w:r w:rsidRPr="005620AC">
        <w:rPr>
          <w:sz w:val="20"/>
          <w:szCs w:val="20"/>
        </w:rPr>
        <w:tab/>
      </w:r>
      <w:r w:rsidRPr="005620AC">
        <w:rPr>
          <w:sz w:val="20"/>
          <w:szCs w:val="20"/>
        </w:rPr>
        <w:tab/>
      </w:r>
      <w:r w:rsidRPr="005620AC">
        <w:rPr>
          <w:sz w:val="20"/>
          <w:szCs w:val="20"/>
        </w:rPr>
        <w:tab/>
      </w:r>
      <w:r w:rsidRPr="005620AC">
        <w:rPr>
          <w:sz w:val="20"/>
          <w:szCs w:val="20"/>
        </w:rPr>
        <w:tab/>
      </w:r>
      <w:r w:rsidRPr="005620AC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 xml:space="preserve">                                </w:t>
      </w:r>
      <w:r w:rsidRPr="005620AC">
        <w:rPr>
          <w:sz w:val="20"/>
          <w:szCs w:val="20"/>
        </w:rPr>
        <w:t xml:space="preserve">    _________________________</w:t>
      </w:r>
    </w:p>
    <w:p w14:paraId="55F28E3F" w14:textId="77777777" w:rsidR="00B10CC6" w:rsidRPr="005620AC" w:rsidRDefault="00B10CC6" w:rsidP="00B10CC6">
      <w:pPr>
        <w:jc w:val="both"/>
        <w:rPr>
          <w:sz w:val="20"/>
          <w:szCs w:val="20"/>
        </w:rPr>
      </w:pPr>
    </w:p>
    <w:p w14:paraId="22B63135" w14:textId="2CD0B4F4" w:rsidR="00895550" w:rsidRPr="00B10CC6" w:rsidRDefault="00B10CC6" w:rsidP="00B10CC6">
      <w:pPr>
        <w:jc w:val="both"/>
        <w:rPr>
          <w:sz w:val="20"/>
          <w:szCs w:val="20"/>
        </w:rPr>
      </w:pPr>
      <w:r w:rsidRPr="005620AC">
        <w:rPr>
          <w:sz w:val="20"/>
          <w:szCs w:val="20"/>
        </w:rPr>
        <w:t>Broj:</w:t>
      </w:r>
      <w:r w:rsidRPr="005814FC">
        <w:rPr>
          <w:sz w:val="20"/>
          <w:szCs w:val="20"/>
        </w:rPr>
        <w:t xml:space="preserve"> </w:t>
      </w:r>
      <w:r w:rsidR="005814FC">
        <w:rPr>
          <w:sz w:val="20"/>
          <w:szCs w:val="20"/>
        </w:rPr>
        <w:t>2158-81-061-1-2022.</w:t>
      </w:r>
    </w:p>
    <w:sectPr w:rsidR="00895550" w:rsidRPr="00B10CC6" w:rsidSect="00562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50"/>
    <w:rsid w:val="002E08FE"/>
    <w:rsid w:val="005814FC"/>
    <w:rsid w:val="00632CDB"/>
    <w:rsid w:val="006B3BA1"/>
    <w:rsid w:val="007F74B0"/>
    <w:rsid w:val="00895550"/>
    <w:rsid w:val="00A01BE7"/>
    <w:rsid w:val="00B1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4C62"/>
  <w15:chartTrackingRefBased/>
  <w15:docId w15:val="{D06F8BA8-DB0F-407D-9DFD-2E4B2320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B10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ucos.uni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Irma Sekelez</cp:lastModifiedBy>
  <cp:revision>2</cp:revision>
  <dcterms:created xsi:type="dcterms:W3CDTF">2022-08-20T14:50:00Z</dcterms:created>
  <dcterms:modified xsi:type="dcterms:W3CDTF">2022-08-20T14:50:00Z</dcterms:modified>
</cp:coreProperties>
</file>