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281D" w14:textId="02C5B4DD" w:rsidR="00E951B7" w:rsidRPr="008644A1" w:rsidRDefault="00E951B7" w:rsidP="00E951B7">
      <w:pPr>
        <w:rPr>
          <w:sz w:val="20"/>
          <w:szCs w:val="20"/>
        </w:rPr>
      </w:pPr>
      <w:r w:rsidRPr="008644A1">
        <w:rPr>
          <w:sz w:val="20"/>
          <w:szCs w:val="20"/>
        </w:rPr>
        <w:t>Ime i prezime studenta________________</w:t>
      </w:r>
      <w:r w:rsidR="00AE27AE" w:rsidRPr="008644A1">
        <w:rPr>
          <w:sz w:val="20"/>
          <w:szCs w:val="20"/>
        </w:rPr>
        <w:t>____________</w:t>
      </w:r>
      <w:r w:rsidRPr="008644A1">
        <w:rPr>
          <w:sz w:val="20"/>
          <w:szCs w:val="20"/>
        </w:rPr>
        <w:t>________</w:t>
      </w:r>
      <w:r w:rsidR="008644A1">
        <w:rPr>
          <w:sz w:val="20"/>
          <w:szCs w:val="20"/>
        </w:rPr>
        <w:t>______________________</w:t>
      </w:r>
      <w:r w:rsidRPr="008644A1">
        <w:rPr>
          <w:sz w:val="20"/>
          <w:szCs w:val="20"/>
        </w:rPr>
        <w:t>___  OIB ___________________</w:t>
      </w:r>
      <w:r w:rsidR="001D5705" w:rsidRPr="008644A1">
        <w:rPr>
          <w:sz w:val="20"/>
          <w:szCs w:val="20"/>
        </w:rPr>
        <w:t>_</w:t>
      </w:r>
    </w:p>
    <w:p w14:paraId="6AA6AD56" w14:textId="77777777" w:rsidR="00E951B7" w:rsidRPr="008644A1" w:rsidRDefault="00E951B7" w:rsidP="00E951B7">
      <w:pPr>
        <w:rPr>
          <w:sz w:val="20"/>
          <w:szCs w:val="20"/>
        </w:rPr>
      </w:pPr>
    </w:p>
    <w:p w14:paraId="4A41DEEA" w14:textId="77777777" w:rsidR="008644A1" w:rsidRDefault="00E951B7" w:rsidP="00E951B7">
      <w:pPr>
        <w:rPr>
          <w:sz w:val="20"/>
          <w:szCs w:val="20"/>
        </w:rPr>
      </w:pPr>
      <w:r w:rsidRPr="008644A1">
        <w:rPr>
          <w:sz w:val="20"/>
          <w:szCs w:val="20"/>
        </w:rPr>
        <w:t>Adresa u mjestu prebivališta i kontakt telefon</w:t>
      </w:r>
      <w:r w:rsidR="008644A1">
        <w:rPr>
          <w:sz w:val="20"/>
          <w:szCs w:val="20"/>
        </w:rPr>
        <w:t xml:space="preserve"> ___________________________________________________________________</w:t>
      </w:r>
      <w:r w:rsidRPr="008644A1">
        <w:rPr>
          <w:sz w:val="20"/>
          <w:szCs w:val="20"/>
        </w:rPr>
        <w:t xml:space="preserve"> </w:t>
      </w:r>
    </w:p>
    <w:p w14:paraId="27FD3CD5" w14:textId="77777777" w:rsidR="008644A1" w:rsidRDefault="008644A1" w:rsidP="00E951B7">
      <w:pPr>
        <w:rPr>
          <w:sz w:val="20"/>
          <w:szCs w:val="20"/>
        </w:rPr>
      </w:pPr>
    </w:p>
    <w:p w14:paraId="2419C947" w14:textId="0B426D9B" w:rsidR="00E951B7" w:rsidRPr="008644A1" w:rsidRDefault="008644A1" w:rsidP="00E951B7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E951B7" w:rsidRPr="008644A1">
        <w:rPr>
          <w:sz w:val="20"/>
          <w:szCs w:val="20"/>
        </w:rPr>
        <w:t>___</w:t>
      </w:r>
      <w:r w:rsidR="00AE27AE" w:rsidRPr="008644A1">
        <w:rPr>
          <w:sz w:val="20"/>
          <w:szCs w:val="20"/>
        </w:rPr>
        <w:t>____________</w:t>
      </w:r>
      <w:r w:rsidR="00E951B7" w:rsidRPr="008644A1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="00E951B7" w:rsidRPr="008644A1">
        <w:rPr>
          <w:sz w:val="20"/>
          <w:szCs w:val="20"/>
        </w:rPr>
        <w:t>________</w:t>
      </w:r>
      <w:r w:rsidR="001D5705" w:rsidRPr="008644A1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</w:t>
      </w:r>
      <w:r w:rsidR="00E951B7" w:rsidRPr="008644A1">
        <w:rPr>
          <w:sz w:val="20"/>
          <w:szCs w:val="20"/>
        </w:rPr>
        <w:t>(dalje u tekstu: student)</w:t>
      </w:r>
    </w:p>
    <w:p w14:paraId="62538628" w14:textId="2C853392" w:rsidR="00E951B7" w:rsidRPr="008644A1" w:rsidRDefault="008644A1" w:rsidP="00E951B7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E951B7" w:rsidRPr="008644A1">
        <w:rPr>
          <w:sz w:val="20"/>
          <w:szCs w:val="20"/>
        </w:rPr>
        <w:t xml:space="preserve">Sveučilište Josipa Jurja Strossmayera u Osijeku, Studentski centar u Osijeku, Istarska 5, Osijek, OIB 90017453174, kojeg zastupa ravnatelj Tugomir  </w:t>
      </w:r>
      <w:proofErr w:type="spellStart"/>
      <w:r w:rsidR="00E951B7" w:rsidRPr="008644A1">
        <w:rPr>
          <w:sz w:val="20"/>
          <w:szCs w:val="20"/>
        </w:rPr>
        <w:t>Kuduz</w:t>
      </w:r>
      <w:proofErr w:type="spellEnd"/>
      <w:r>
        <w:rPr>
          <w:sz w:val="20"/>
          <w:szCs w:val="20"/>
        </w:rPr>
        <w:t xml:space="preserve"> </w:t>
      </w:r>
      <w:r w:rsidR="00E951B7" w:rsidRPr="008644A1">
        <w:rPr>
          <w:sz w:val="20"/>
          <w:szCs w:val="20"/>
        </w:rPr>
        <w:t>(dalje u tekstu: Studentski centar u Osijeku)</w:t>
      </w:r>
    </w:p>
    <w:p w14:paraId="18798EAA" w14:textId="73348DFB" w:rsidR="00E951B7" w:rsidRPr="008644A1" w:rsidRDefault="00E951B7" w:rsidP="008644A1">
      <w:pPr>
        <w:rPr>
          <w:sz w:val="20"/>
          <w:szCs w:val="20"/>
        </w:rPr>
      </w:pPr>
      <w:r w:rsidRPr="008644A1">
        <w:rPr>
          <w:sz w:val="20"/>
          <w:szCs w:val="20"/>
        </w:rPr>
        <w:t>zaključili su dana _________________ sljedeći</w:t>
      </w:r>
    </w:p>
    <w:p w14:paraId="0A62C9FB" w14:textId="77777777" w:rsidR="00E951B7" w:rsidRPr="008644A1" w:rsidRDefault="00E951B7" w:rsidP="00E951B7">
      <w:pPr>
        <w:jc w:val="center"/>
        <w:rPr>
          <w:sz w:val="20"/>
          <w:szCs w:val="20"/>
        </w:rPr>
      </w:pPr>
    </w:p>
    <w:p w14:paraId="0AEB5AD5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U G O V O  R</w:t>
      </w:r>
    </w:p>
    <w:p w14:paraId="02085D26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O UVJETIMA SMJEŠTAJA STUDENATA</w:t>
      </w:r>
    </w:p>
    <w:p w14:paraId="15EA1E06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U STUDENTSKOM DOMU</w:t>
      </w:r>
    </w:p>
    <w:p w14:paraId="518E8DE5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64E66022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1.</w:t>
      </w:r>
    </w:p>
    <w:p w14:paraId="7502DF4D" w14:textId="04210493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je na temelju Natječaja za ostvarivanje prava studenata na smještaj i raspodjelu mjesta u studentskim domovima u Osijeku, ostvario pravo na smještaj u </w:t>
      </w:r>
      <w:r w:rsidRPr="008644A1">
        <w:rPr>
          <w:b/>
          <w:sz w:val="20"/>
          <w:szCs w:val="20"/>
        </w:rPr>
        <w:t xml:space="preserve">Studentskom domu </w:t>
      </w:r>
      <w:r w:rsidR="00FD1269" w:rsidRPr="008644A1">
        <w:rPr>
          <w:b/>
          <w:sz w:val="20"/>
          <w:szCs w:val="20"/>
        </w:rPr>
        <w:t>Ivana Gorana Kovačića 4</w:t>
      </w:r>
      <w:r w:rsidRPr="008644A1">
        <w:rPr>
          <w:b/>
          <w:sz w:val="20"/>
          <w:szCs w:val="20"/>
        </w:rPr>
        <w:t xml:space="preserve"> u Osijeku</w:t>
      </w:r>
      <w:r w:rsidRPr="008644A1">
        <w:rPr>
          <w:sz w:val="20"/>
          <w:szCs w:val="20"/>
        </w:rPr>
        <w:t xml:space="preserve"> za akademsku godinu 202</w:t>
      </w:r>
      <w:r w:rsidR="008959B2">
        <w:rPr>
          <w:sz w:val="20"/>
          <w:szCs w:val="20"/>
        </w:rPr>
        <w:t>1</w:t>
      </w:r>
      <w:r w:rsidRPr="008644A1">
        <w:rPr>
          <w:sz w:val="20"/>
          <w:szCs w:val="20"/>
        </w:rPr>
        <w:t>./202</w:t>
      </w:r>
      <w:r w:rsidR="008959B2">
        <w:rPr>
          <w:sz w:val="20"/>
          <w:szCs w:val="20"/>
        </w:rPr>
        <w:t>2</w:t>
      </w:r>
      <w:r w:rsidRPr="008644A1">
        <w:rPr>
          <w:sz w:val="20"/>
          <w:szCs w:val="20"/>
        </w:rPr>
        <w:t>.</w:t>
      </w:r>
    </w:p>
    <w:p w14:paraId="0256384A" w14:textId="77777777" w:rsidR="009B7EDA" w:rsidRPr="008644A1" w:rsidRDefault="009B7EDA" w:rsidP="00E951B7">
      <w:pPr>
        <w:jc w:val="both"/>
        <w:rPr>
          <w:b/>
          <w:sz w:val="20"/>
          <w:szCs w:val="20"/>
        </w:rPr>
      </w:pPr>
    </w:p>
    <w:p w14:paraId="0A3D7CD8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2.</w:t>
      </w:r>
    </w:p>
    <w:p w14:paraId="73EB2549" w14:textId="6B3542DA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ima pravo koristiti dodijeljenu sobu zajedno s </w:t>
      </w:r>
      <w:r w:rsidR="008959B2">
        <w:rPr>
          <w:sz w:val="20"/>
          <w:szCs w:val="20"/>
        </w:rPr>
        <w:t xml:space="preserve">postojećom </w:t>
      </w:r>
      <w:r w:rsidRPr="008644A1">
        <w:rPr>
          <w:sz w:val="20"/>
          <w:szCs w:val="20"/>
        </w:rPr>
        <w:t>opremom, zajedničke prostore i zajedničku opremu studenskog doma.</w:t>
      </w:r>
    </w:p>
    <w:p w14:paraId="1F0251EA" w14:textId="40BA2D13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Zapisnik o primopredaji i ispravnosti dodijeljene sobe i opreme čini sastavni dio ovog Ugovora.</w:t>
      </w:r>
    </w:p>
    <w:p w14:paraId="4160029A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370D432B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3.</w:t>
      </w:r>
    </w:p>
    <w:p w14:paraId="018F0CB2" w14:textId="22FE5F68" w:rsidR="009B7EDA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ima pravo koristiti studentsku sobu u studentskom domu iz članka 2. ovog Ugovora u razdoblju od 1. rujna 202</w:t>
      </w:r>
      <w:r w:rsidR="008959B2">
        <w:rPr>
          <w:sz w:val="20"/>
          <w:szCs w:val="20"/>
        </w:rPr>
        <w:t>1</w:t>
      </w:r>
      <w:r w:rsidRPr="008644A1">
        <w:rPr>
          <w:sz w:val="20"/>
          <w:szCs w:val="20"/>
        </w:rPr>
        <w:t>. godine do 15. srpnja 202</w:t>
      </w:r>
      <w:r w:rsidR="008959B2">
        <w:rPr>
          <w:sz w:val="20"/>
          <w:szCs w:val="20"/>
        </w:rPr>
        <w:t>2</w:t>
      </w:r>
      <w:r w:rsidRPr="008644A1">
        <w:rPr>
          <w:sz w:val="20"/>
          <w:szCs w:val="20"/>
        </w:rPr>
        <w:t>. godine.</w:t>
      </w:r>
    </w:p>
    <w:p w14:paraId="5BA602E0" w14:textId="77777777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4.</w:t>
      </w:r>
    </w:p>
    <w:p w14:paraId="0AC92405" w14:textId="4872D1CA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Mjesečna cijena smještaja u studentskom domu određena je Odlukom o cijeni smještaja redovitih studenata u studentskim domovima za ak. god. 202</w:t>
      </w:r>
      <w:r w:rsidR="008959B2">
        <w:rPr>
          <w:sz w:val="20"/>
          <w:szCs w:val="20"/>
        </w:rPr>
        <w:t>1</w:t>
      </w:r>
      <w:r w:rsidRPr="008644A1">
        <w:rPr>
          <w:sz w:val="20"/>
          <w:szCs w:val="20"/>
        </w:rPr>
        <w:t>./202</w:t>
      </w:r>
      <w:r w:rsidR="008959B2">
        <w:rPr>
          <w:sz w:val="20"/>
          <w:szCs w:val="20"/>
        </w:rPr>
        <w:t>2</w:t>
      </w:r>
      <w:r w:rsidRPr="008644A1">
        <w:rPr>
          <w:sz w:val="20"/>
          <w:szCs w:val="20"/>
        </w:rPr>
        <w:t xml:space="preserve">. od </w:t>
      </w:r>
      <w:r w:rsidR="008959B2">
        <w:rPr>
          <w:sz w:val="20"/>
          <w:szCs w:val="20"/>
        </w:rPr>
        <w:t>29. lipnja 2021</w:t>
      </w:r>
      <w:r w:rsidRPr="008644A1">
        <w:rPr>
          <w:sz w:val="20"/>
          <w:szCs w:val="20"/>
        </w:rPr>
        <w:t>.</w:t>
      </w:r>
    </w:p>
    <w:p w14:paraId="617782B8" w14:textId="67E6AA01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se obvezuje plaćati mjesečnu cijenu smještaja unaprijed, do datuma označenog kao dan dospijeća na računu.</w:t>
      </w:r>
    </w:p>
    <w:p w14:paraId="1714E20D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69708323" w14:textId="4B9992DE" w:rsidR="0018085B" w:rsidRPr="008644A1" w:rsidRDefault="0018085B" w:rsidP="0018085B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5.</w:t>
      </w:r>
    </w:p>
    <w:p w14:paraId="45EB0372" w14:textId="0D182AF4" w:rsidR="009B7EDA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može </w:t>
      </w:r>
      <w:r w:rsidR="0018085B" w:rsidRPr="008644A1">
        <w:rPr>
          <w:sz w:val="20"/>
          <w:szCs w:val="20"/>
        </w:rPr>
        <w:t xml:space="preserve">tijekom akademske godine </w:t>
      </w:r>
      <w:r w:rsidRPr="008644A1">
        <w:rPr>
          <w:sz w:val="20"/>
          <w:szCs w:val="20"/>
        </w:rPr>
        <w:t>iseliti iz s</w:t>
      </w:r>
      <w:r w:rsidR="0018085B" w:rsidRPr="008644A1">
        <w:rPr>
          <w:sz w:val="20"/>
          <w:szCs w:val="20"/>
        </w:rPr>
        <w:t>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3CBDEA6E" w14:textId="552746B2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6</w:t>
      </w:r>
      <w:r w:rsidRPr="008644A1">
        <w:rPr>
          <w:b/>
          <w:sz w:val="20"/>
          <w:szCs w:val="20"/>
        </w:rPr>
        <w:t>.</w:t>
      </w:r>
    </w:p>
    <w:p w14:paraId="5CD75BB2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Student se obvezuje dodijeljenu sobu i opremu koristiti pažljivo, a zajednički prostor koristiti dogovorno s ostalim studentima.</w:t>
      </w:r>
    </w:p>
    <w:p w14:paraId="4CE59E6B" w14:textId="63F01610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Štetu koju prouzroči svojim ponašanjem tijekom boravka u studentskom domu, student se obvezuje nadoknaditi u punom iznosu.</w:t>
      </w:r>
    </w:p>
    <w:p w14:paraId="0C8B4200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1FFB5826" w14:textId="6D6A8D6F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7</w:t>
      </w:r>
      <w:r w:rsidRPr="008644A1">
        <w:rPr>
          <w:b/>
          <w:sz w:val="20"/>
          <w:szCs w:val="20"/>
        </w:rPr>
        <w:t>.</w:t>
      </w:r>
    </w:p>
    <w:p w14:paraId="01423741" w14:textId="78B3461A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Student se obvezuje pridržavati Pravila prihvatljivog korištenja internetske mreže u studentskom domu, te eventualne izmjene i dopune istih pratiti na web stranici </w:t>
      </w:r>
      <w:hyperlink r:id="rId6" w:history="1">
        <w:r w:rsidRPr="008644A1">
          <w:rPr>
            <w:rStyle w:val="Hiperveza"/>
            <w:sz w:val="20"/>
            <w:szCs w:val="20"/>
          </w:rPr>
          <w:t>www.stucos.hr</w:t>
        </w:r>
      </w:hyperlink>
      <w:r w:rsidRPr="008644A1">
        <w:rPr>
          <w:sz w:val="20"/>
          <w:szCs w:val="20"/>
        </w:rPr>
        <w:t>.</w:t>
      </w:r>
      <w:r w:rsidR="009A55A5">
        <w:rPr>
          <w:sz w:val="20"/>
          <w:szCs w:val="20"/>
        </w:rPr>
        <w:t xml:space="preserve"> </w:t>
      </w:r>
      <w:bookmarkStart w:id="0" w:name="_GoBack"/>
      <w:bookmarkEnd w:id="0"/>
      <w:r w:rsidRPr="008644A1">
        <w:rPr>
          <w:sz w:val="20"/>
          <w:szCs w:val="20"/>
        </w:rPr>
        <w:t>Student se obvezuje snositi posljedice za kršenje i nepridržavanje navedenih Pravila.</w:t>
      </w:r>
    </w:p>
    <w:p w14:paraId="663D08E8" w14:textId="77777777" w:rsidR="00FD1269" w:rsidRPr="008644A1" w:rsidRDefault="00FD1269" w:rsidP="00E951B7">
      <w:pPr>
        <w:jc w:val="both"/>
        <w:rPr>
          <w:sz w:val="20"/>
          <w:szCs w:val="20"/>
        </w:rPr>
      </w:pPr>
    </w:p>
    <w:p w14:paraId="644E60EC" w14:textId="1FA747E5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8</w:t>
      </w:r>
      <w:r w:rsidRPr="008644A1">
        <w:rPr>
          <w:b/>
          <w:sz w:val="20"/>
          <w:szCs w:val="20"/>
        </w:rPr>
        <w:t>.</w:t>
      </w:r>
    </w:p>
    <w:p w14:paraId="2DE9334D" w14:textId="08107ACD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Prilikom iseljenja student se obvezuje studentsku sobu i opremu predati Studentskom centru u Osijeku u zaprimljenom stanju, a eventualno počinjenu štetu student se obvezuje namiriti odmah.</w:t>
      </w:r>
    </w:p>
    <w:p w14:paraId="6E653F3F" w14:textId="77777777" w:rsidR="001D5705" w:rsidRPr="008644A1" w:rsidRDefault="001D5705" w:rsidP="00E951B7">
      <w:pPr>
        <w:jc w:val="both"/>
        <w:rPr>
          <w:sz w:val="20"/>
          <w:szCs w:val="20"/>
        </w:rPr>
      </w:pPr>
    </w:p>
    <w:p w14:paraId="6661CFB0" w14:textId="4A8BAE29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9</w:t>
      </w:r>
      <w:r w:rsidRPr="008644A1">
        <w:rPr>
          <w:b/>
          <w:sz w:val="20"/>
          <w:szCs w:val="20"/>
        </w:rPr>
        <w:t>.</w:t>
      </w:r>
    </w:p>
    <w:p w14:paraId="51696E0D" w14:textId="556FB9D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Potpisom ovog ugovora student prihvaća pravila i uvjete boravka studenata u studentskom domu, te pravila </w:t>
      </w:r>
      <w:proofErr w:type="spellStart"/>
      <w:r w:rsidRPr="008644A1">
        <w:rPr>
          <w:sz w:val="20"/>
          <w:szCs w:val="20"/>
        </w:rPr>
        <w:t>domskog</w:t>
      </w:r>
      <w:proofErr w:type="spellEnd"/>
      <w:r w:rsidRPr="008644A1">
        <w:rPr>
          <w:sz w:val="20"/>
          <w:szCs w:val="20"/>
        </w:rPr>
        <w:t xml:space="preserve"> reda, kojima je Studentski centar u Osijeku regulirao smještaj studenata u studentskom domu, kao i svu odgovornost za nepridržavanje istih.</w:t>
      </w:r>
    </w:p>
    <w:p w14:paraId="3A393DA7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54AFBDC4" w14:textId="0DB249C6" w:rsidR="00E951B7" w:rsidRPr="008644A1" w:rsidRDefault="00E951B7" w:rsidP="001D5705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 xml:space="preserve">Članak </w:t>
      </w:r>
      <w:r w:rsidR="00680F77">
        <w:rPr>
          <w:b/>
          <w:sz w:val="20"/>
          <w:szCs w:val="20"/>
        </w:rPr>
        <w:t>10</w:t>
      </w:r>
      <w:r w:rsidRPr="008644A1">
        <w:rPr>
          <w:b/>
          <w:sz w:val="20"/>
          <w:szCs w:val="20"/>
        </w:rPr>
        <w:t>.</w:t>
      </w:r>
    </w:p>
    <w:p w14:paraId="750FE842" w14:textId="40FF139F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 slučaj spora ugovara se nadležnost suda u Osijeku.</w:t>
      </w:r>
    </w:p>
    <w:p w14:paraId="14A0A071" w14:textId="77777777" w:rsidR="009B7EDA" w:rsidRPr="008644A1" w:rsidRDefault="009B7EDA" w:rsidP="00E951B7">
      <w:pPr>
        <w:jc w:val="both"/>
        <w:rPr>
          <w:sz w:val="20"/>
          <w:szCs w:val="20"/>
        </w:rPr>
      </w:pPr>
    </w:p>
    <w:p w14:paraId="7E4E26EE" w14:textId="197E7259" w:rsidR="00E951B7" w:rsidRPr="008644A1" w:rsidRDefault="00E951B7" w:rsidP="00E951B7">
      <w:pPr>
        <w:jc w:val="center"/>
        <w:rPr>
          <w:b/>
          <w:sz w:val="20"/>
          <w:szCs w:val="20"/>
        </w:rPr>
      </w:pPr>
      <w:r w:rsidRPr="008644A1">
        <w:rPr>
          <w:b/>
          <w:sz w:val="20"/>
          <w:szCs w:val="20"/>
        </w:rPr>
        <w:t>Članak 1</w:t>
      </w:r>
      <w:r w:rsidR="00680F77">
        <w:rPr>
          <w:b/>
          <w:sz w:val="20"/>
          <w:szCs w:val="20"/>
        </w:rPr>
        <w:t>1</w:t>
      </w:r>
      <w:r w:rsidRPr="008644A1">
        <w:rPr>
          <w:b/>
          <w:sz w:val="20"/>
          <w:szCs w:val="20"/>
        </w:rPr>
        <w:t>.</w:t>
      </w:r>
    </w:p>
    <w:p w14:paraId="152EB998" w14:textId="3B7ACC35" w:rsidR="00FD1269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Ovaj ugovor  sačinjen je u </w:t>
      </w:r>
      <w:r w:rsidR="008959B2" w:rsidRPr="008644A1">
        <w:rPr>
          <w:sz w:val="20"/>
          <w:szCs w:val="20"/>
        </w:rPr>
        <w:t>2 (dva)</w:t>
      </w:r>
      <w:r w:rsidRPr="008644A1">
        <w:rPr>
          <w:sz w:val="20"/>
          <w:szCs w:val="20"/>
        </w:rPr>
        <w:t xml:space="preserve"> jednaka primjerka, od kojih je 1 (jedan) za studenta, a </w:t>
      </w:r>
      <w:r w:rsidR="008959B2" w:rsidRPr="008644A1">
        <w:rPr>
          <w:sz w:val="20"/>
          <w:szCs w:val="20"/>
        </w:rPr>
        <w:t xml:space="preserve">1 (jedan) </w:t>
      </w:r>
      <w:r w:rsidRPr="008644A1">
        <w:rPr>
          <w:sz w:val="20"/>
          <w:szCs w:val="20"/>
        </w:rPr>
        <w:t>zadržava Studentski centar u Osijeku za svoje potrebe.</w:t>
      </w:r>
    </w:p>
    <w:p w14:paraId="6CE71E96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798D6410" w14:textId="692BC0A0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ZA STUDENTSKI CENTAR</w:t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  <w:t xml:space="preserve">                   </w:t>
      </w:r>
      <w:r w:rsidR="001D5705" w:rsidRPr="008644A1">
        <w:rPr>
          <w:sz w:val="20"/>
          <w:szCs w:val="20"/>
        </w:rPr>
        <w:t xml:space="preserve">                  </w:t>
      </w:r>
      <w:r w:rsidRPr="008644A1">
        <w:rPr>
          <w:sz w:val="20"/>
          <w:szCs w:val="20"/>
        </w:rPr>
        <w:t xml:space="preserve"> </w:t>
      </w:r>
      <w:r w:rsidR="00CD4BB4">
        <w:rPr>
          <w:sz w:val="20"/>
          <w:szCs w:val="20"/>
        </w:rPr>
        <w:t xml:space="preserve">                    </w:t>
      </w:r>
      <w:r w:rsidRPr="008644A1">
        <w:rPr>
          <w:sz w:val="20"/>
          <w:szCs w:val="20"/>
        </w:rPr>
        <w:t xml:space="preserve"> </w:t>
      </w:r>
      <w:r w:rsidR="00CD4BB4">
        <w:rPr>
          <w:sz w:val="20"/>
          <w:szCs w:val="20"/>
        </w:rPr>
        <w:t xml:space="preserve">    </w:t>
      </w:r>
      <w:r w:rsidRPr="008644A1">
        <w:rPr>
          <w:sz w:val="20"/>
          <w:szCs w:val="20"/>
        </w:rPr>
        <w:t xml:space="preserve"> </w:t>
      </w:r>
      <w:r w:rsidR="004F60DC">
        <w:rPr>
          <w:sz w:val="20"/>
          <w:szCs w:val="20"/>
        </w:rPr>
        <w:t xml:space="preserve">  </w:t>
      </w:r>
      <w:r w:rsidRPr="008644A1">
        <w:rPr>
          <w:sz w:val="20"/>
          <w:szCs w:val="20"/>
        </w:rPr>
        <w:t>STUDENT</w:t>
      </w:r>
    </w:p>
    <w:p w14:paraId="4044B884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         U OSIJEKU</w:t>
      </w:r>
    </w:p>
    <w:p w14:paraId="27677FCA" w14:textId="77777777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      </w:t>
      </w:r>
    </w:p>
    <w:p w14:paraId="489E2812" w14:textId="77777777" w:rsidR="00E951B7" w:rsidRPr="008644A1" w:rsidRDefault="00E951B7" w:rsidP="00E951B7">
      <w:pPr>
        <w:jc w:val="both"/>
        <w:rPr>
          <w:sz w:val="20"/>
          <w:szCs w:val="20"/>
        </w:rPr>
      </w:pPr>
    </w:p>
    <w:p w14:paraId="608344C9" w14:textId="3CBD650F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 xml:space="preserve"> ___________________</w:t>
      </w:r>
      <w:r w:rsidR="001D5705" w:rsidRPr="008644A1">
        <w:rPr>
          <w:sz w:val="20"/>
          <w:szCs w:val="20"/>
        </w:rPr>
        <w:t>__</w:t>
      </w:r>
      <w:r w:rsidRPr="008644A1">
        <w:rPr>
          <w:sz w:val="20"/>
          <w:szCs w:val="20"/>
        </w:rPr>
        <w:t>___</w:t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Pr="008644A1">
        <w:rPr>
          <w:sz w:val="20"/>
          <w:szCs w:val="20"/>
        </w:rPr>
        <w:tab/>
      </w:r>
      <w:r w:rsidR="001D5705" w:rsidRPr="008644A1">
        <w:rPr>
          <w:sz w:val="20"/>
          <w:szCs w:val="20"/>
        </w:rPr>
        <w:t xml:space="preserve">         </w:t>
      </w:r>
      <w:r w:rsidR="00CD4BB4">
        <w:rPr>
          <w:sz w:val="20"/>
          <w:szCs w:val="20"/>
        </w:rPr>
        <w:t xml:space="preserve">                          </w:t>
      </w:r>
      <w:r w:rsidR="001D5705" w:rsidRPr="008644A1">
        <w:rPr>
          <w:sz w:val="20"/>
          <w:szCs w:val="20"/>
        </w:rPr>
        <w:t xml:space="preserve"> </w:t>
      </w:r>
      <w:r w:rsidRPr="008644A1">
        <w:rPr>
          <w:sz w:val="20"/>
          <w:szCs w:val="20"/>
        </w:rPr>
        <w:t>_____________________</w:t>
      </w:r>
      <w:r w:rsidR="001D5705" w:rsidRPr="008644A1">
        <w:rPr>
          <w:sz w:val="20"/>
          <w:szCs w:val="20"/>
        </w:rPr>
        <w:t>____</w:t>
      </w:r>
    </w:p>
    <w:p w14:paraId="118C2DA8" w14:textId="52888580" w:rsidR="001D5705" w:rsidRPr="008644A1" w:rsidRDefault="00CD4BB4" w:rsidP="00E951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26F2B7F3" w14:textId="36FE5ED8" w:rsidR="00E951B7" w:rsidRPr="008644A1" w:rsidRDefault="00E951B7" w:rsidP="00E951B7">
      <w:pPr>
        <w:jc w:val="both"/>
        <w:rPr>
          <w:sz w:val="20"/>
          <w:szCs w:val="20"/>
        </w:rPr>
      </w:pPr>
      <w:r w:rsidRPr="008644A1">
        <w:rPr>
          <w:sz w:val="20"/>
          <w:szCs w:val="20"/>
        </w:rPr>
        <w:t>Broj: 2158/81</w:t>
      </w:r>
      <w:r w:rsidR="00AD5F8A">
        <w:rPr>
          <w:sz w:val="20"/>
          <w:szCs w:val="20"/>
        </w:rPr>
        <w:t>-061-4</w:t>
      </w:r>
      <w:r w:rsidR="002C0C91">
        <w:rPr>
          <w:sz w:val="20"/>
          <w:szCs w:val="20"/>
        </w:rPr>
        <w:t>6</w:t>
      </w:r>
      <w:r w:rsidR="00AD5F8A">
        <w:rPr>
          <w:sz w:val="20"/>
          <w:szCs w:val="20"/>
        </w:rPr>
        <w:t>/202</w:t>
      </w:r>
      <w:r w:rsidR="002C0C91">
        <w:rPr>
          <w:sz w:val="20"/>
          <w:szCs w:val="20"/>
        </w:rPr>
        <w:t>1</w:t>
      </w:r>
    </w:p>
    <w:p w14:paraId="792CF143" w14:textId="77777777" w:rsidR="00CB2341" w:rsidRPr="008644A1" w:rsidRDefault="00CB2341">
      <w:pPr>
        <w:rPr>
          <w:sz w:val="20"/>
          <w:szCs w:val="20"/>
        </w:rPr>
      </w:pPr>
    </w:p>
    <w:sectPr w:rsidR="00CB2341" w:rsidRPr="008644A1" w:rsidSect="00864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D312" w14:textId="77777777" w:rsidR="009D1A5E" w:rsidRDefault="009D1A5E" w:rsidP="00FD1269">
      <w:r>
        <w:separator/>
      </w:r>
    </w:p>
  </w:endnote>
  <w:endnote w:type="continuationSeparator" w:id="0">
    <w:p w14:paraId="63B313A0" w14:textId="77777777" w:rsidR="009D1A5E" w:rsidRDefault="009D1A5E" w:rsidP="00FD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BB4CC" w14:textId="77777777" w:rsidR="009D1A5E" w:rsidRDefault="009D1A5E" w:rsidP="00FD1269">
      <w:r>
        <w:separator/>
      </w:r>
    </w:p>
  </w:footnote>
  <w:footnote w:type="continuationSeparator" w:id="0">
    <w:p w14:paraId="074E37F3" w14:textId="77777777" w:rsidR="009D1A5E" w:rsidRDefault="009D1A5E" w:rsidP="00FD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A"/>
    <w:rsid w:val="0018085B"/>
    <w:rsid w:val="001D5705"/>
    <w:rsid w:val="002C0C91"/>
    <w:rsid w:val="002F7E1A"/>
    <w:rsid w:val="00356654"/>
    <w:rsid w:val="00446185"/>
    <w:rsid w:val="004F60DC"/>
    <w:rsid w:val="005009BC"/>
    <w:rsid w:val="00680F77"/>
    <w:rsid w:val="008644A1"/>
    <w:rsid w:val="008959B2"/>
    <w:rsid w:val="009455D6"/>
    <w:rsid w:val="009A55A5"/>
    <w:rsid w:val="009B7EDA"/>
    <w:rsid w:val="009D1A5E"/>
    <w:rsid w:val="009D3616"/>
    <w:rsid w:val="00A629FF"/>
    <w:rsid w:val="00AD5F8A"/>
    <w:rsid w:val="00AE27AE"/>
    <w:rsid w:val="00CB2341"/>
    <w:rsid w:val="00CD4BB4"/>
    <w:rsid w:val="00E951B7"/>
    <w:rsid w:val="00F83466"/>
    <w:rsid w:val="00FC35DA"/>
    <w:rsid w:val="00FD1269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74"/>
  <w15:chartTrackingRefBased/>
  <w15:docId w15:val="{7C91BD6D-E079-4EE7-BD43-49C8D1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951B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D12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12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12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126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c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Mišković</dc:creator>
  <cp:keywords/>
  <dc:description/>
  <cp:lastModifiedBy>Ivana</cp:lastModifiedBy>
  <cp:revision>14</cp:revision>
  <cp:lastPrinted>2020-08-27T08:39:00Z</cp:lastPrinted>
  <dcterms:created xsi:type="dcterms:W3CDTF">2020-08-14T12:59:00Z</dcterms:created>
  <dcterms:modified xsi:type="dcterms:W3CDTF">2021-08-04T10:53:00Z</dcterms:modified>
</cp:coreProperties>
</file>