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281D" w14:textId="02C5B4DD" w:rsidR="00E951B7" w:rsidRPr="008644A1" w:rsidRDefault="00E951B7" w:rsidP="00E951B7">
      <w:pPr>
        <w:rPr>
          <w:sz w:val="20"/>
          <w:szCs w:val="20"/>
        </w:rPr>
      </w:pPr>
      <w:r w:rsidRPr="008644A1">
        <w:rPr>
          <w:sz w:val="20"/>
          <w:szCs w:val="20"/>
        </w:rPr>
        <w:t>Ime i prezime studenta________________</w:t>
      </w:r>
      <w:r w:rsidR="00AE27AE" w:rsidRPr="008644A1">
        <w:rPr>
          <w:sz w:val="20"/>
          <w:szCs w:val="20"/>
        </w:rPr>
        <w:t>____________</w:t>
      </w:r>
      <w:r w:rsidRPr="008644A1">
        <w:rPr>
          <w:sz w:val="20"/>
          <w:szCs w:val="20"/>
        </w:rPr>
        <w:t>________</w:t>
      </w:r>
      <w:r w:rsidR="008644A1">
        <w:rPr>
          <w:sz w:val="20"/>
          <w:szCs w:val="20"/>
        </w:rPr>
        <w:t>______________________</w:t>
      </w:r>
      <w:r w:rsidRPr="008644A1">
        <w:rPr>
          <w:sz w:val="20"/>
          <w:szCs w:val="20"/>
        </w:rPr>
        <w:t>___  OIB ___________________</w:t>
      </w:r>
      <w:r w:rsidR="001D5705" w:rsidRPr="008644A1">
        <w:rPr>
          <w:sz w:val="20"/>
          <w:szCs w:val="20"/>
        </w:rPr>
        <w:t>_</w:t>
      </w:r>
    </w:p>
    <w:p w14:paraId="6AA6AD56" w14:textId="77777777" w:rsidR="00E951B7" w:rsidRPr="008644A1" w:rsidRDefault="00E951B7" w:rsidP="00E951B7">
      <w:pPr>
        <w:rPr>
          <w:sz w:val="20"/>
          <w:szCs w:val="20"/>
        </w:rPr>
      </w:pPr>
    </w:p>
    <w:p w14:paraId="4A41DEEA" w14:textId="77777777" w:rsidR="008644A1" w:rsidRDefault="00E951B7" w:rsidP="00E951B7">
      <w:pPr>
        <w:rPr>
          <w:sz w:val="20"/>
          <w:szCs w:val="20"/>
        </w:rPr>
      </w:pPr>
      <w:r w:rsidRPr="008644A1">
        <w:rPr>
          <w:sz w:val="20"/>
          <w:szCs w:val="20"/>
        </w:rPr>
        <w:t>Adresa u mjestu prebivališta i kontakt telefon</w:t>
      </w:r>
      <w:r w:rsidR="008644A1">
        <w:rPr>
          <w:sz w:val="20"/>
          <w:szCs w:val="20"/>
        </w:rPr>
        <w:t xml:space="preserve"> ___________________________________________________________________</w:t>
      </w:r>
      <w:r w:rsidRPr="008644A1">
        <w:rPr>
          <w:sz w:val="20"/>
          <w:szCs w:val="20"/>
        </w:rPr>
        <w:t xml:space="preserve"> </w:t>
      </w:r>
    </w:p>
    <w:p w14:paraId="27FD3CD5" w14:textId="77777777" w:rsidR="008644A1" w:rsidRDefault="008644A1" w:rsidP="00E951B7">
      <w:pPr>
        <w:rPr>
          <w:sz w:val="20"/>
          <w:szCs w:val="20"/>
        </w:rPr>
      </w:pPr>
    </w:p>
    <w:p w14:paraId="2419C947" w14:textId="0B426D9B" w:rsidR="00E951B7" w:rsidRPr="008644A1" w:rsidRDefault="008644A1" w:rsidP="00E951B7">
      <w:pPr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E951B7" w:rsidRPr="008644A1">
        <w:rPr>
          <w:sz w:val="20"/>
          <w:szCs w:val="20"/>
        </w:rPr>
        <w:t>___</w:t>
      </w:r>
      <w:r w:rsidR="00AE27AE" w:rsidRPr="008644A1">
        <w:rPr>
          <w:sz w:val="20"/>
          <w:szCs w:val="20"/>
        </w:rPr>
        <w:t>____________</w:t>
      </w:r>
      <w:r w:rsidR="00E951B7" w:rsidRPr="008644A1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="00E951B7" w:rsidRPr="008644A1">
        <w:rPr>
          <w:sz w:val="20"/>
          <w:szCs w:val="20"/>
        </w:rPr>
        <w:t>________</w:t>
      </w:r>
      <w:r w:rsidR="001D5705" w:rsidRPr="008644A1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</w:t>
      </w:r>
      <w:r w:rsidR="00E951B7" w:rsidRPr="008644A1">
        <w:rPr>
          <w:sz w:val="20"/>
          <w:szCs w:val="20"/>
        </w:rPr>
        <w:t>(dalje u tekstu: student)</w:t>
      </w:r>
    </w:p>
    <w:p w14:paraId="62538628" w14:textId="2C853392" w:rsidR="00E951B7" w:rsidRPr="008644A1" w:rsidRDefault="008644A1" w:rsidP="00E951B7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E951B7" w:rsidRPr="008644A1">
        <w:rPr>
          <w:sz w:val="20"/>
          <w:szCs w:val="20"/>
        </w:rPr>
        <w:t xml:space="preserve">Sveučilište Josipa Jurja Strossmayera u Osijeku, Studentski centar u Osijeku, Istarska 5, Osijek, OIB 90017453174, kojeg zastupa ravnatelj Tugomir  </w:t>
      </w:r>
      <w:proofErr w:type="spellStart"/>
      <w:r w:rsidR="00E951B7" w:rsidRPr="008644A1">
        <w:rPr>
          <w:sz w:val="20"/>
          <w:szCs w:val="20"/>
        </w:rPr>
        <w:t>Kuduz</w:t>
      </w:r>
      <w:proofErr w:type="spellEnd"/>
      <w:r>
        <w:rPr>
          <w:sz w:val="20"/>
          <w:szCs w:val="20"/>
        </w:rPr>
        <w:t xml:space="preserve"> </w:t>
      </w:r>
      <w:r w:rsidR="00E951B7" w:rsidRPr="008644A1">
        <w:rPr>
          <w:sz w:val="20"/>
          <w:szCs w:val="20"/>
        </w:rPr>
        <w:t>(dalje u tekstu: Studentski centar u Osijeku)</w:t>
      </w:r>
    </w:p>
    <w:p w14:paraId="18798EAA" w14:textId="73348DFB" w:rsidR="00E951B7" w:rsidRPr="008644A1" w:rsidRDefault="00E951B7" w:rsidP="008644A1">
      <w:pPr>
        <w:rPr>
          <w:sz w:val="20"/>
          <w:szCs w:val="20"/>
        </w:rPr>
      </w:pPr>
      <w:r w:rsidRPr="008644A1">
        <w:rPr>
          <w:sz w:val="20"/>
          <w:szCs w:val="20"/>
        </w:rPr>
        <w:t>zaključili su dana _________________ sljedeći</w:t>
      </w:r>
    </w:p>
    <w:p w14:paraId="0A62C9FB" w14:textId="77777777" w:rsidR="00E951B7" w:rsidRPr="008644A1" w:rsidRDefault="00E951B7" w:rsidP="00E951B7">
      <w:pPr>
        <w:jc w:val="center"/>
        <w:rPr>
          <w:sz w:val="20"/>
          <w:szCs w:val="20"/>
        </w:rPr>
      </w:pPr>
    </w:p>
    <w:p w14:paraId="0AEB5AD5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U G O V O  R</w:t>
      </w:r>
    </w:p>
    <w:p w14:paraId="02085D26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O UVJETIMA SMJEŠTAJA STUDENATA</w:t>
      </w:r>
    </w:p>
    <w:p w14:paraId="15EA1E06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U STUDENTSKOM DOMU</w:t>
      </w:r>
    </w:p>
    <w:p w14:paraId="518E8DE5" w14:textId="77777777" w:rsidR="00E951B7" w:rsidRPr="008644A1" w:rsidRDefault="00E951B7" w:rsidP="00E951B7">
      <w:pPr>
        <w:jc w:val="both"/>
        <w:rPr>
          <w:sz w:val="20"/>
          <w:szCs w:val="20"/>
        </w:rPr>
      </w:pPr>
    </w:p>
    <w:p w14:paraId="64E66022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1.</w:t>
      </w:r>
    </w:p>
    <w:p w14:paraId="7502DF4D" w14:textId="0D6C5FD2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je na temelju Natječaja za ostvarivanje prava studenata na smještaj i raspodjelu mjesta u studentskim domovima u Osijeku, ostvario pravo na smještaj u </w:t>
      </w:r>
      <w:r w:rsidRPr="008644A1">
        <w:rPr>
          <w:b/>
          <w:sz w:val="20"/>
          <w:szCs w:val="20"/>
        </w:rPr>
        <w:t xml:space="preserve">Studentskom domu </w:t>
      </w:r>
      <w:r w:rsidR="00FD1269" w:rsidRPr="008644A1">
        <w:rPr>
          <w:b/>
          <w:sz w:val="20"/>
          <w:szCs w:val="20"/>
        </w:rPr>
        <w:t>Ivana Gorana Kovačića 4</w:t>
      </w:r>
      <w:r w:rsidRPr="008644A1">
        <w:rPr>
          <w:b/>
          <w:sz w:val="20"/>
          <w:szCs w:val="20"/>
        </w:rPr>
        <w:t xml:space="preserve"> u Osijeku</w:t>
      </w:r>
      <w:r w:rsidRPr="008644A1">
        <w:rPr>
          <w:sz w:val="20"/>
          <w:szCs w:val="20"/>
        </w:rPr>
        <w:t xml:space="preserve"> za akademsku godinu 2020./2021.</w:t>
      </w:r>
    </w:p>
    <w:p w14:paraId="0256384A" w14:textId="77777777" w:rsidR="009B7EDA" w:rsidRPr="008644A1" w:rsidRDefault="009B7EDA" w:rsidP="00E951B7">
      <w:pPr>
        <w:jc w:val="both"/>
        <w:rPr>
          <w:b/>
          <w:sz w:val="20"/>
          <w:szCs w:val="20"/>
        </w:rPr>
      </w:pPr>
    </w:p>
    <w:p w14:paraId="0A3D7CD8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2.</w:t>
      </w:r>
    </w:p>
    <w:p w14:paraId="73EB2549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ima pravo koristiti dodijeljenu sobu zajedno s opremom, zajedničke prostore i zajedničku opremu studenskog doma.</w:t>
      </w:r>
    </w:p>
    <w:p w14:paraId="1F0251EA" w14:textId="40BA2D13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Zapisnik o primopredaji i ispravnosti dodijeljene sobe i opreme čini sastavni dio ovog Ugovora.</w:t>
      </w:r>
    </w:p>
    <w:p w14:paraId="4160029A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370D432B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3.</w:t>
      </w:r>
    </w:p>
    <w:p w14:paraId="018F0CB2" w14:textId="4237D0FE" w:rsidR="009B7EDA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ima pravo koristiti studentsku sobu u studentskom domu iz članka 2. ovog Ugovora u razdoblju od 1. rujna 2020. godine do 15. srpnja 2021. godine.</w:t>
      </w:r>
    </w:p>
    <w:p w14:paraId="5BA602E0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4.</w:t>
      </w:r>
    </w:p>
    <w:p w14:paraId="0AC92405" w14:textId="0A2CF5FE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Mjesečna cijena smještaja u studentskom domu određena je Odlukom o cijeni smještaja redovitih studenata u studentskim domovima za ak. god. 2020./2021. od 1. srpnja 2020.</w:t>
      </w:r>
    </w:p>
    <w:p w14:paraId="617782B8" w14:textId="67E6AA01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se obvezuje plaćati mjesečnu cijenu smještaja unaprijed, do datuma označenog kao dan dospijeća na računu.</w:t>
      </w:r>
    </w:p>
    <w:p w14:paraId="1714E20D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69708323" w14:textId="4B9992DE" w:rsidR="0018085B" w:rsidRPr="008644A1" w:rsidRDefault="0018085B" w:rsidP="0018085B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5.</w:t>
      </w:r>
    </w:p>
    <w:p w14:paraId="45EB0372" w14:textId="0D182AF4" w:rsidR="009B7EDA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može </w:t>
      </w:r>
      <w:r w:rsidR="0018085B" w:rsidRPr="008644A1">
        <w:rPr>
          <w:sz w:val="20"/>
          <w:szCs w:val="20"/>
        </w:rPr>
        <w:t xml:space="preserve">tijekom akademske godine </w:t>
      </w:r>
      <w:r w:rsidRPr="008644A1">
        <w:rPr>
          <w:sz w:val="20"/>
          <w:szCs w:val="20"/>
        </w:rPr>
        <w:t>iseliti iz s</w:t>
      </w:r>
      <w:r w:rsidR="0018085B" w:rsidRPr="008644A1">
        <w:rPr>
          <w:sz w:val="20"/>
          <w:szCs w:val="20"/>
        </w:rPr>
        <w:t>tudentskog doma i prije 15. srpnja, no obvezan je najaviti iseljenje do zadnjeg radnog dana u prethodnom mjesecu. Student koji pravodobno ne najavi iseljenje biti će obvezan platiti račun za cijeli mjesec bez obzira na datum iseljenja.</w:t>
      </w:r>
    </w:p>
    <w:p w14:paraId="3CBDEA6E" w14:textId="552746B2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6</w:t>
      </w:r>
      <w:r w:rsidRPr="008644A1">
        <w:rPr>
          <w:b/>
          <w:sz w:val="20"/>
          <w:szCs w:val="20"/>
        </w:rPr>
        <w:t>.</w:t>
      </w:r>
    </w:p>
    <w:p w14:paraId="5CD75BB2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se obvezuje dodijeljenu sobu i opremu koristiti pažljivo, a zajednički prostor koristiti dogovorno s ostalim studentima.</w:t>
      </w:r>
    </w:p>
    <w:p w14:paraId="4CE59E6B" w14:textId="63F01610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Štetu koju prouzroči svojim ponašanjem tijekom boravka u studentskom domu, student se obvezuje nadoknaditi u punom iznosu.</w:t>
      </w:r>
    </w:p>
    <w:p w14:paraId="0C8B4200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1FFB5826" w14:textId="6D6A8D6F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7</w:t>
      </w:r>
      <w:r w:rsidRPr="008644A1">
        <w:rPr>
          <w:b/>
          <w:sz w:val="20"/>
          <w:szCs w:val="20"/>
        </w:rPr>
        <w:t>.</w:t>
      </w:r>
    </w:p>
    <w:p w14:paraId="08716527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se obvezuje pridržavati Pravila prihvatljivog korištenja internetske mreže u studentskom domu, te eventualne izmjene i dopune istih pratiti na web stranici </w:t>
      </w:r>
      <w:hyperlink r:id="rId6" w:history="1">
        <w:r w:rsidRPr="008644A1">
          <w:rPr>
            <w:rStyle w:val="Hiperveza"/>
            <w:sz w:val="20"/>
            <w:szCs w:val="20"/>
          </w:rPr>
          <w:t>www.stucos.hr</w:t>
        </w:r>
      </w:hyperlink>
      <w:r w:rsidRPr="008644A1">
        <w:rPr>
          <w:sz w:val="20"/>
          <w:szCs w:val="20"/>
        </w:rPr>
        <w:t>.</w:t>
      </w:r>
    </w:p>
    <w:p w14:paraId="01423741" w14:textId="4E8B9508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se obvezuje snositi posljedice za kršenje i nepridržavanje navedenih Pravila.</w:t>
      </w:r>
    </w:p>
    <w:p w14:paraId="663D08E8" w14:textId="77777777" w:rsidR="00FD1269" w:rsidRPr="008644A1" w:rsidRDefault="00FD1269" w:rsidP="00E951B7">
      <w:pPr>
        <w:jc w:val="both"/>
        <w:rPr>
          <w:sz w:val="20"/>
          <w:szCs w:val="20"/>
        </w:rPr>
      </w:pPr>
    </w:p>
    <w:p w14:paraId="644E60EC" w14:textId="1FA747E5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8</w:t>
      </w:r>
      <w:r w:rsidRPr="008644A1">
        <w:rPr>
          <w:b/>
          <w:sz w:val="20"/>
          <w:szCs w:val="20"/>
        </w:rPr>
        <w:t>.</w:t>
      </w:r>
    </w:p>
    <w:p w14:paraId="2DE9334D" w14:textId="08107ACD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Prilikom iseljenja student se obvezuje studentsku sobu i opremu predati Studentskom centru u Osijeku u zaprimljenom stanju, a eventualno počinjenu štetu student se obvezuje namiriti odmah.</w:t>
      </w:r>
    </w:p>
    <w:p w14:paraId="6E653F3F" w14:textId="77777777" w:rsidR="001D5705" w:rsidRPr="008644A1" w:rsidRDefault="001D5705" w:rsidP="00E951B7">
      <w:pPr>
        <w:jc w:val="both"/>
        <w:rPr>
          <w:sz w:val="20"/>
          <w:szCs w:val="20"/>
        </w:rPr>
      </w:pPr>
    </w:p>
    <w:p w14:paraId="6661CFB0" w14:textId="4A8BAE29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9</w:t>
      </w:r>
      <w:r w:rsidRPr="008644A1">
        <w:rPr>
          <w:b/>
          <w:sz w:val="20"/>
          <w:szCs w:val="20"/>
        </w:rPr>
        <w:t>.</w:t>
      </w:r>
    </w:p>
    <w:p w14:paraId="51696E0D" w14:textId="556FB9D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Potpisom ovog ugovora student prihvaća pravila i uvjete boravka studenata u studentskom domu, te pravila </w:t>
      </w:r>
      <w:proofErr w:type="spellStart"/>
      <w:r w:rsidRPr="008644A1">
        <w:rPr>
          <w:sz w:val="20"/>
          <w:szCs w:val="20"/>
        </w:rPr>
        <w:t>domskog</w:t>
      </w:r>
      <w:proofErr w:type="spellEnd"/>
      <w:r w:rsidRPr="008644A1">
        <w:rPr>
          <w:sz w:val="20"/>
          <w:szCs w:val="20"/>
        </w:rPr>
        <w:t xml:space="preserve"> reda, kojima je Studentski centar u Osijeku regulirao smještaj studenata u studentskom domu, kao i svu odgovornost za nepridržavanje istih.</w:t>
      </w:r>
    </w:p>
    <w:p w14:paraId="3A393DA7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54AFBDC4" w14:textId="0DB249C6" w:rsidR="00E951B7" w:rsidRPr="008644A1" w:rsidRDefault="00E951B7" w:rsidP="001D5705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10</w:t>
      </w:r>
      <w:r w:rsidRPr="008644A1">
        <w:rPr>
          <w:b/>
          <w:sz w:val="20"/>
          <w:szCs w:val="20"/>
        </w:rPr>
        <w:t>.</w:t>
      </w:r>
    </w:p>
    <w:p w14:paraId="750FE842" w14:textId="40FF139F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Za slučaj spora ugovara se nadležnost suda u Osijeku.</w:t>
      </w:r>
    </w:p>
    <w:p w14:paraId="14A0A071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7E4E26EE" w14:textId="197E7259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1</w:t>
      </w:r>
      <w:r w:rsidR="00680F77">
        <w:rPr>
          <w:b/>
          <w:sz w:val="20"/>
          <w:szCs w:val="20"/>
        </w:rPr>
        <w:t>1</w:t>
      </w:r>
      <w:bookmarkStart w:id="0" w:name="_GoBack"/>
      <w:bookmarkEnd w:id="0"/>
      <w:r w:rsidRPr="008644A1">
        <w:rPr>
          <w:b/>
          <w:sz w:val="20"/>
          <w:szCs w:val="20"/>
        </w:rPr>
        <w:t>.</w:t>
      </w:r>
    </w:p>
    <w:p w14:paraId="17387B83" w14:textId="242AB356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Ovaj ugovor  sačinjen je u 3 (tri) jednaka primjerka, od kojih je 1 (jedan) za studenta, a 2 (dva) zadržava Studentski centar u Osijeku za svoje potrebe.</w:t>
      </w:r>
    </w:p>
    <w:p w14:paraId="152EB998" w14:textId="77777777" w:rsidR="00FD1269" w:rsidRPr="008644A1" w:rsidRDefault="00FD1269" w:rsidP="00E951B7">
      <w:pPr>
        <w:jc w:val="both"/>
        <w:rPr>
          <w:sz w:val="20"/>
          <w:szCs w:val="20"/>
        </w:rPr>
      </w:pPr>
    </w:p>
    <w:p w14:paraId="6CE71E96" w14:textId="77777777" w:rsidR="00E951B7" w:rsidRPr="008644A1" w:rsidRDefault="00E951B7" w:rsidP="00E951B7">
      <w:pPr>
        <w:jc w:val="both"/>
        <w:rPr>
          <w:sz w:val="20"/>
          <w:szCs w:val="20"/>
        </w:rPr>
      </w:pPr>
    </w:p>
    <w:p w14:paraId="798D6410" w14:textId="692BC0A0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ZA STUDENTSKI CENTAR</w:t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  <w:t xml:space="preserve">                   </w:t>
      </w:r>
      <w:r w:rsidR="001D5705" w:rsidRPr="008644A1">
        <w:rPr>
          <w:sz w:val="20"/>
          <w:szCs w:val="20"/>
        </w:rPr>
        <w:t xml:space="preserve">                  </w:t>
      </w:r>
      <w:r w:rsidRPr="008644A1">
        <w:rPr>
          <w:sz w:val="20"/>
          <w:szCs w:val="20"/>
        </w:rPr>
        <w:t xml:space="preserve"> </w:t>
      </w:r>
      <w:r w:rsidR="00CD4BB4">
        <w:rPr>
          <w:sz w:val="20"/>
          <w:szCs w:val="20"/>
        </w:rPr>
        <w:t xml:space="preserve">                    </w:t>
      </w:r>
      <w:r w:rsidRPr="008644A1">
        <w:rPr>
          <w:sz w:val="20"/>
          <w:szCs w:val="20"/>
        </w:rPr>
        <w:t xml:space="preserve"> </w:t>
      </w:r>
      <w:r w:rsidR="00CD4BB4">
        <w:rPr>
          <w:sz w:val="20"/>
          <w:szCs w:val="20"/>
        </w:rPr>
        <w:t xml:space="preserve">    </w:t>
      </w:r>
      <w:r w:rsidRPr="008644A1">
        <w:rPr>
          <w:sz w:val="20"/>
          <w:szCs w:val="20"/>
        </w:rPr>
        <w:t xml:space="preserve"> </w:t>
      </w:r>
      <w:r w:rsidR="004F60DC">
        <w:rPr>
          <w:sz w:val="20"/>
          <w:szCs w:val="20"/>
        </w:rPr>
        <w:t xml:space="preserve">  </w:t>
      </w:r>
      <w:r w:rsidRPr="008644A1">
        <w:rPr>
          <w:sz w:val="20"/>
          <w:szCs w:val="20"/>
        </w:rPr>
        <w:t>STUDENT</w:t>
      </w:r>
    </w:p>
    <w:p w14:paraId="4044B884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          U OSIJEKU</w:t>
      </w:r>
    </w:p>
    <w:p w14:paraId="27677FCA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       </w:t>
      </w:r>
    </w:p>
    <w:p w14:paraId="489E2812" w14:textId="77777777" w:rsidR="00E951B7" w:rsidRPr="008644A1" w:rsidRDefault="00E951B7" w:rsidP="00E951B7">
      <w:pPr>
        <w:jc w:val="both"/>
        <w:rPr>
          <w:sz w:val="20"/>
          <w:szCs w:val="20"/>
        </w:rPr>
      </w:pPr>
    </w:p>
    <w:p w14:paraId="608344C9" w14:textId="3CBD650F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 ___________________</w:t>
      </w:r>
      <w:r w:rsidR="001D5705" w:rsidRPr="008644A1">
        <w:rPr>
          <w:sz w:val="20"/>
          <w:szCs w:val="20"/>
        </w:rPr>
        <w:t>__</w:t>
      </w:r>
      <w:r w:rsidRPr="008644A1">
        <w:rPr>
          <w:sz w:val="20"/>
          <w:szCs w:val="20"/>
        </w:rPr>
        <w:t>___</w:t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="001D5705" w:rsidRPr="008644A1">
        <w:rPr>
          <w:sz w:val="20"/>
          <w:szCs w:val="20"/>
        </w:rPr>
        <w:t xml:space="preserve">         </w:t>
      </w:r>
      <w:r w:rsidR="00CD4BB4">
        <w:rPr>
          <w:sz w:val="20"/>
          <w:szCs w:val="20"/>
        </w:rPr>
        <w:t xml:space="preserve">                          </w:t>
      </w:r>
      <w:r w:rsidR="001D5705" w:rsidRPr="008644A1">
        <w:rPr>
          <w:sz w:val="20"/>
          <w:szCs w:val="20"/>
        </w:rPr>
        <w:t xml:space="preserve"> </w:t>
      </w:r>
      <w:r w:rsidRPr="008644A1">
        <w:rPr>
          <w:sz w:val="20"/>
          <w:szCs w:val="20"/>
        </w:rPr>
        <w:t>_____________________</w:t>
      </w:r>
      <w:r w:rsidR="001D5705" w:rsidRPr="008644A1">
        <w:rPr>
          <w:sz w:val="20"/>
          <w:szCs w:val="20"/>
        </w:rPr>
        <w:t>____</w:t>
      </w:r>
    </w:p>
    <w:p w14:paraId="118C2DA8" w14:textId="52888580" w:rsidR="001D5705" w:rsidRPr="008644A1" w:rsidRDefault="00CD4BB4" w:rsidP="00E951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26F2B7F3" w14:textId="23D62A04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Broj: 2158/81</w:t>
      </w:r>
      <w:r w:rsidR="00AD5F8A">
        <w:rPr>
          <w:sz w:val="20"/>
          <w:szCs w:val="20"/>
        </w:rPr>
        <w:t>-061-47/2020</w:t>
      </w:r>
    </w:p>
    <w:p w14:paraId="792CF143" w14:textId="77777777" w:rsidR="00CB2341" w:rsidRPr="008644A1" w:rsidRDefault="00CB2341">
      <w:pPr>
        <w:rPr>
          <w:sz w:val="20"/>
          <w:szCs w:val="20"/>
        </w:rPr>
      </w:pPr>
    </w:p>
    <w:sectPr w:rsidR="00CB2341" w:rsidRPr="008644A1" w:rsidSect="00864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A0D3" w14:textId="77777777" w:rsidR="005009BC" w:rsidRDefault="005009BC" w:rsidP="00FD1269">
      <w:r>
        <w:separator/>
      </w:r>
    </w:p>
  </w:endnote>
  <w:endnote w:type="continuationSeparator" w:id="0">
    <w:p w14:paraId="0C805400" w14:textId="77777777" w:rsidR="005009BC" w:rsidRDefault="005009BC" w:rsidP="00FD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3479E" w14:textId="77777777" w:rsidR="005009BC" w:rsidRDefault="005009BC" w:rsidP="00FD1269">
      <w:r>
        <w:separator/>
      </w:r>
    </w:p>
  </w:footnote>
  <w:footnote w:type="continuationSeparator" w:id="0">
    <w:p w14:paraId="70732767" w14:textId="77777777" w:rsidR="005009BC" w:rsidRDefault="005009BC" w:rsidP="00FD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A"/>
    <w:rsid w:val="0018085B"/>
    <w:rsid w:val="001D5705"/>
    <w:rsid w:val="002F7E1A"/>
    <w:rsid w:val="00356654"/>
    <w:rsid w:val="00446185"/>
    <w:rsid w:val="004F60DC"/>
    <w:rsid w:val="005009BC"/>
    <w:rsid w:val="00680F77"/>
    <w:rsid w:val="008644A1"/>
    <w:rsid w:val="009B7EDA"/>
    <w:rsid w:val="009D3616"/>
    <w:rsid w:val="00A629FF"/>
    <w:rsid w:val="00AD5F8A"/>
    <w:rsid w:val="00AE27AE"/>
    <w:rsid w:val="00CB2341"/>
    <w:rsid w:val="00CD4BB4"/>
    <w:rsid w:val="00E951B7"/>
    <w:rsid w:val="00FC35DA"/>
    <w:rsid w:val="00FD1269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B274"/>
  <w15:chartTrackingRefBased/>
  <w15:docId w15:val="{7C91BD6D-E079-4EE7-BD43-49C8D16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951B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D12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12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12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126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c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Mišković</dc:creator>
  <cp:keywords/>
  <dc:description/>
  <cp:lastModifiedBy>Ivana</cp:lastModifiedBy>
  <cp:revision>10</cp:revision>
  <cp:lastPrinted>2020-08-27T08:39:00Z</cp:lastPrinted>
  <dcterms:created xsi:type="dcterms:W3CDTF">2020-08-14T12:59:00Z</dcterms:created>
  <dcterms:modified xsi:type="dcterms:W3CDTF">2020-08-27T12:45:00Z</dcterms:modified>
</cp:coreProperties>
</file>