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85F4" w14:textId="77777777" w:rsidR="00FA70B2" w:rsidRDefault="00FA70B2" w:rsidP="006C18E1">
      <w:pPr>
        <w:jc w:val="both"/>
        <w:rPr>
          <w:b/>
        </w:rPr>
      </w:pPr>
      <w:r>
        <w:rPr>
          <w:b/>
        </w:rPr>
        <w:t xml:space="preserve">MINIMUM DOKUMENTACIJE ZA NATJEČAJ </w:t>
      </w:r>
    </w:p>
    <w:p w14:paraId="2075E7BE" w14:textId="335BC947" w:rsidR="00FA70B2" w:rsidRPr="00FA70B2" w:rsidRDefault="00FA70B2" w:rsidP="006C18E1">
      <w:pPr>
        <w:pStyle w:val="Odlomakpopisa"/>
        <w:numPr>
          <w:ilvl w:val="0"/>
          <w:numId w:val="2"/>
        </w:numPr>
        <w:jc w:val="both"/>
      </w:pPr>
      <w:r>
        <w:t xml:space="preserve">Web prijava, obrazac B i privola za prikupljanje i obradu podataka su nužni za pristup natječaju. </w:t>
      </w:r>
      <w:r w:rsidRPr="00FA70B2">
        <w:rPr>
          <w:b/>
        </w:rPr>
        <w:t xml:space="preserve">Bez ovih dokumenata vaša prijava </w:t>
      </w:r>
      <w:r>
        <w:rPr>
          <w:b/>
        </w:rPr>
        <w:t xml:space="preserve">na natječaj </w:t>
      </w:r>
      <w:r w:rsidRPr="00FA70B2">
        <w:rPr>
          <w:b/>
        </w:rPr>
        <w:t xml:space="preserve">ne može biti </w:t>
      </w:r>
      <w:r>
        <w:rPr>
          <w:b/>
        </w:rPr>
        <w:t>obrađena.</w:t>
      </w:r>
    </w:p>
    <w:p w14:paraId="63458554" w14:textId="3D45C9D1" w:rsidR="00FA70B2" w:rsidRDefault="00FA70B2" w:rsidP="006C18E1">
      <w:pPr>
        <w:pStyle w:val="Odlomakpopisa"/>
        <w:numPr>
          <w:ilvl w:val="0"/>
          <w:numId w:val="2"/>
        </w:numPr>
        <w:jc w:val="both"/>
      </w:pPr>
      <w:r>
        <w:t>navedene dokumente treba poslati preporučenom poštom na adresu Novi studentski dom, kralja Petra Svačića 1c, 31000 Osijek s naznakom „prijava na natječaj“</w:t>
      </w:r>
    </w:p>
    <w:p w14:paraId="395C1A37" w14:textId="27A1BA5B" w:rsidR="006600ED" w:rsidRPr="00FA70B2" w:rsidRDefault="006600ED" w:rsidP="006C18E1">
      <w:pPr>
        <w:pStyle w:val="Odlomakpopisa"/>
        <w:numPr>
          <w:ilvl w:val="0"/>
          <w:numId w:val="2"/>
        </w:numPr>
        <w:jc w:val="both"/>
      </w:pPr>
      <w:r>
        <w:t>zadnji dan za slanje prijave poštom je 23.07.2021.</w:t>
      </w:r>
    </w:p>
    <w:p w14:paraId="38232DA3" w14:textId="17AE9AD0" w:rsidR="00FA70B2" w:rsidRPr="00FA70B2" w:rsidRDefault="00FA70B2" w:rsidP="006C18E1">
      <w:pPr>
        <w:jc w:val="both"/>
        <w:rPr>
          <w:b/>
        </w:rPr>
      </w:pPr>
      <w:r w:rsidRPr="00FA70B2">
        <w:rPr>
          <w:b/>
        </w:rPr>
        <w:t>WEB PRIJAVA</w:t>
      </w:r>
    </w:p>
    <w:p w14:paraId="4DE4F1B7" w14:textId="5674FF23" w:rsidR="00196FC0" w:rsidRDefault="00B744A2" w:rsidP="006C18E1">
      <w:pPr>
        <w:pStyle w:val="Odlomakpopisa"/>
        <w:numPr>
          <w:ilvl w:val="0"/>
          <w:numId w:val="1"/>
        </w:numPr>
        <w:jc w:val="both"/>
      </w:pPr>
      <w:r>
        <w:t>kod prve prijave treba se registrirati OIB-om</w:t>
      </w:r>
    </w:p>
    <w:p w14:paraId="616CC2F8" w14:textId="2E89B7E7" w:rsidR="007536DA" w:rsidRDefault="007536DA" w:rsidP="006C18E1">
      <w:pPr>
        <w:pStyle w:val="Odlomakpopisa"/>
        <w:numPr>
          <w:ilvl w:val="0"/>
          <w:numId w:val="1"/>
        </w:numPr>
        <w:jc w:val="both"/>
      </w:pPr>
      <w:r>
        <w:t xml:space="preserve">u slučaju problema s prijavom, pokušati se prijaviti putem drugog preglednika (Internet </w:t>
      </w:r>
      <w:r w:rsidR="005717F7">
        <w:t>E</w:t>
      </w:r>
      <w:bookmarkStart w:id="0" w:name="_GoBack"/>
      <w:bookmarkEnd w:id="0"/>
      <w:r>
        <w:t xml:space="preserve">xplorer, </w:t>
      </w:r>
      <w:proofErr w:type="spellStart"/>
      <w:r w:rsidR="005717F7">
        <w:t>C</w:t>
      </w:r>
      <w:r>
        <w:t>hrome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>)</w:t>
      </w:r>
    </w:p>
    <w:p w14:paraId="62393CD7" w14:textId="77777777" w:rsidR="00B744A2" w:rsidRDefault="00B744A2" w:rsidP="006C18E1">
      <w:pPr>
        <w:pStyle w:val="Odlomakpopisa"/>
        <w:numPr>
          <w:ilvl w:val="0"/>
          <w:numId w:val="1"/>
        </w:numPr>
        <w:jc w:val="both"/>
      </w:pPr>
      <w:r>
        <w:t xml:space="preserve">u web prijavi obvezno: </w:t>
      </w:r>
    </w:p>
    <w:p w14:paraId="42D84565" w14:textId="71DA63F2" w:rsidR="00B744A2" w:rsidRDefault="00B744A2" w:rsidP="006C18E1">
      <w:pPr>
        <w:pStyle w:val="Odlomakpopisa"/>
        <w:jc w:val="both"/>
      </w:pPr>
      <w:r>
        <w:t>1. unijeti broj tekućeg računa koji mora glasiti na studenta</w:t>
      </w:r>
    </w:p>
    <w:p w14:paraId="2F8CAA3C" w14:textId="2CAA96E7" w:rsidR="00B744A2" w:rsidRDefault="00B744A2" w:rsidP="006C18E1">
      <w:pPr>
        <w:pStyle w:val="Odlomakpopisa"/>
        <w:jc w:val="both"/>
      </w:pPr>
      <w:r>
        <w:t>2.  unijeti ispravnu e-mail adresu na koju će vam biti poslana prijava</w:t>
      </w:r>
    </w:p>
    <w:p w14:paraId="276BE7BF" w14:textId="437543E7" w:rsidR="00B744A2" w:rsidRDefault="00B744A2" w:rsidP="006C18E1">
      <w:pPr>
        <w:pStyle w:val="Odlomakpopisa"/>
        <w:jc w:val="both"/>
      </w:pPr>
      <w:r>
        <w:t xml:space="preserve">3. kvačicom označiti suglasnost na preuzimanje podataka iz </w:t>
      </w:r>
      <w:r w:rsidR="008D4129">
        <w:t>P</w:t>
      </w:r>
      <w:r>
        <w:t>orezne uprave i iz sustava e-Matica, kako bi ostvarili dodatne bo</w:t>
      </w:r>
      <w:r w:rsidR="00FA70B2">
        <w:t>dove na primanja i školovanje braće i sestara.</w:t>
      </w:r>
    </w:p>
    <w:p w14:paraId="7F6DBCE1" w14:textId="134393D8" w:rsidR="00FA70B2" w:rsidRDefault="00FA70B2" w:rsidP="006C18E1">
      <w:pPr>
        <w:jc w:val="both"/>
      </w:pPr>
      <w:r>
        <w:t xml:space="preserve">       -     web prijavu treba isprintati, potpisati i poslati zajedno s ostalom dokumentacijom</w:t>
      </w:r>
    </w:p>
    <w:p w14:paraId="228B6FBB" w14:textId="4706A39E" w:rsidR="00FA70B2" w:rsidRPr="00FA70B2" w:rsidRDefault="00FA70B2" w:rsidP="006C18E1">
      <w:pPr>
        <w:jc w:val="both"/>
        <w:rPr>
          <w:b/>
        </w:rPr>
      </w:pPr>
      <w:r w:rsidRPr="00FA70B2">
        <w:rPr>
          <w:b/>
        </w:rPr>
        <w:t>OBRAZAC</w:t>
      </w:r>
      <w:r>
        <w:rPr>
          <w:b/>
        </w:rPr>
        <w:t xml:space="preserve"> B</w:t>
      </w:r>
    </w:p>
    <w:p w14:paraId="3536C6D1" w14:textId="06084A59" w:rsidR="00FA70B2" w:rsidRDefault="00FA70B2" w:rsidP="006C18E1">
      <w:pPr>
        <w:pStyle w:val="Odlomakpopisa"/>
        <w:numPr>
          <w:ilvl w:val="0"/>
          <w:numId w:val="1"/>
        </w:numPr>
        <w:jc w:val="both"/>
      </w:pPr>
      <w:r>
        <w:t xml:space="preserve">obrazac koji se odnosi na Vas trebate skinuti s web stranica SC Osijek, popuniti i ovjeriti </w:t>
      </w:r>
      <w:r w:rsidR="006C18E1">
        <w:t>u</w:t>
      </w:r>
      <w:r>
        <w:t xml:space="preserve"> školi ili </w:t>
      </w:r>
      <w:r w:rsidR="006C18E1">
        <w:t xml:space="preserve">na </w:t>
      </w:r>
      <w:r>
        <w:t>fakultetu</w:t>
      </w:r>
      <w:r w:rsidR="006C18E1">
        <w:t xml:space="preserve">. </w:t>
      </w:r>
      <w:r w:rsidR="006C18E1" w:rsidRPr="006C18E1">
        <w:rPr>
          <w:b/>
        </w:rPr>
        <w:t>Neovjereni Obrazac B ne može</w:t>
      </w:r>
      <w:r w:rsidR="006C18E1">
        <w:rPr>
          <w:b/>
        </w:rPr>
        <w:t xml:space="preserve"> se</w:t>
      </w:r>
      <w:r w:rsidR="006C18E1" w:rsidRPr="006C18E1">
        <w:rPr>
          <w:b/>
        </w:rPr>
        <w:t xml:space="preserve"> b</w:t>
      </w:r>
      <w:r w:rsidR="006C18E1">
        <w:rPr>
          <w:b/>
        </w:rPr>
        <w:t>odovati</w:t>
      </w:r>
      <w:r w:rsidR="006C18E1" w:rsidRPr="006C18E1">
        <w:rPr>
          <w:b/>
        </w:rPr>
        <w:t>!</w:t>
      </w:r>
    </w:p>
    <w:p w14:paraId="4CDBF3DE" w14:textId="336E32A3" w:rsidR="006600ED" w:rsidRDefault="006600ED" w:rsidP="006C18E1">
      <w:pPr>
        <w:jc w:val="both"/>
        <w:rPr>
          <w:b/>
        </w:rPr>
      </w:pPr>
      <w:r w:rsidRPr="006600ED">
        <w:rPr>
          <w:b/>
        </w:rPr>
        <w:t>PRIVOLA ZA PRIKUPLJANJE I OBRADU OSOBNIH PODATAKA</w:t>
      </w:r>
    </w:p>
    <w:p w14:paraId="5A0CA2E2" w14:textId="7484B3E0" w:rsidR="006600ED" w:rsidRDefault="006600ED" w:rsidP="006C18E1">
      <w:pPr>
        <w:pStyle w:val="Odlomakpopisa"/>
        <w:numPr>
          <w:ilvl w:val="0"/>
          <w:numId w:val="1"/>
        </w:numPr>
        <w:jc w:val="both"/>
      </w:pPr>
      <w:r w:rsidRPr="006600ED">
        <w:t>privola se nalazi na web stranicama SC Osijek – treba je isprintati i potpisati</w:t>
      </w:r>
    </w:p>
    <w:p w14:paraId="21F59A27" w14:textId="3C36D8F1" w:rsidR="00C15304" w:rsidRPr="00C15304" w:rsidRDefault="00C15304" w:rsidP="006C18E1">
      <w:pPr>
        <w:jc w:val="both"/>
        <w:rPr>
          <w:b/>
        </w:rPr>
      </w:pPr>
      <w:r w:rsidRPr="00C15304">
        <w:rPr>
          <w:b/>
        </w:rPr>
        <w:t>TROŠKOVI OBRADE NATJEČAJA</w:t>
      </w:r>
    </w:p>
    <w:p w14:paraId="1F2D6760" w14:textId="334BF300" w:rsidR="00C15304" w:rsidRDefault="00C15304" w:rsidP="006C18E1">
      <w:pPr>
        <w:pStyle w:val="Odlomakpopisa"/>
        <w:numPr>
          <w:ilvl w:val="0"/>
          <w:numId w:val="1"/>
        </w:numPr>
        <w:jc w:val="both"/>
      </w:pPr>
      <w:r>
        <w:t>uz prijavu treba priložiti i potvrdu o uplati/kopiju uplatnice</w:t>
      </w:r>
    </w:p>
    <w:p w14:paraId="4B41E58E" w14:textId="782D0ABC" w:rsidR="006600ED" w:rsidRPr="00C15304" w:rsidRDefault="006600ED" w:rsidP="006C18E1">
      <w:pPr>
        <w:jc w:val="both"/>
        <w:rPr>
          <w:b/>
        </w:rPr>
      </w:pPr>
      <w:r w:rsidRPr="00C15304">
        <w:rPr>
          <w:b/>
        </w:rPr>
        <w:t>POPIS DOKUMENTACIJE KOJU DOSTAVLJATE NA NATJEČAJ</w:t>
      </w:r>
    </w:p>
    <w:p w14:paraId="4080B4F5" w14:textId="200534F0" w:rsidR="006600ED" w:rsidRDefault="006600ED" w:rsidP="006C18E1">
      <w:pPr>
        <w:pStyle w:val="Odlomakpopisa"/>
        <w:numPr>
          <w:ilvl w:val="0"/>
          <w:numId w:val="1"/>
        </w:numPr>
        <w:jc w:val="both"/>
      </w:pPr>
      <w:r>
        <w:t xml:space="preserve">obrazac skinuti s web stranice i upisati sve što šaljete na natječaj. </w:t>
      </w:r>
    </w:p>
    <w:p w14:paraId="02CC8E5E" w14:textId="1D7EA455" w:rsidR="006600ED" w:rsidRDefault="006600ED" w:rsidP="006C18E1">
      <w:pPr>
        <w:pStyle w:val="Odlomakpopisa"/>
        <w:numPr>
          <w:ilvl w:val="0"/>
          <w:numId w:val="1"/>
        </w:numPr>
        <w:jc w:val="both"/>
      </w:pPr>
      <w:r>
        <w:t xml:space="preserve">npr. 1. </w:t>
      </w:r>
      <w:r w:rsidR="00C15304">
        <w:t xml:space="preserve">web prijava, 2. </w:t>
      </w:r>
      <w:r>
        <w:t xml:space="preserve">obrazac B, </w:t>
      </w:r>
      <w:r w:rsidR="008D4129">
        <w:t xml:space="preserve">… 5. </w:t>
      </w:r>
      <w:r>
        <w:t xml:space="preserve">potvrda o statusu branitelja, </w:t>
      </w:r>
      <w:r w:rsidR="008D4129">
        <w:t>6</w:t>
      </w:r>
      <w:r>
        <w:t>. kopija osobne iskaznice…</w:t>
      </w:r>
    </w:p>
    <w:p w14:paraId="31C9B71B" w14:textId="4573A811" w:rsidR="00C15304" w:rsidRPr="009C7B3B" w:rsidRDefault="00C15304" w:rsidP="006C18E1">
      <w:pPr>
        <w:jc w:val="both"/>
        <w:rPr>
          <w:b/>
        </w:rPr>
      </w:pPr>
      <w:r w:rsidRPr="009C7B3B">
        <w:rPr>
          <w:b/>
        </w:rPr>
        <w:t>DODATNA DOKUMENTACIJA</w:t>
      </w:r>
    </w:p>
    <w:p w14:paraId="01037AFB" w14:textId="71E85236" w:rsidR="00C15304" w:rsidRDefault="00C15304" w:rsidP="006C18E1">
      <w:pPr>
        <w:pStyle w:val="Odlomakpopisa"/>
        <w:numPr>
          <w:ilvl w:val="0"/>
          <w:numId w:val="1"/>
        </w:numPr>
        <w:jc w:val="both"/>
      </w:pPr>
      <w:r>
        <w:t xml:space="preserve">za studente koji imaju izravno pravo na subvencionirano stanovanje na temelju izvrsnosti i ostalih kriterija vidjeti tekst natječaja str. </w:t>
      </w:r>
      <w:r w:rsidR="00791E9F">
        <w:t>2-6</w:t>
      </w:r>
    </w:p>
    <w:p w14:paraId="78A6CC50" w14:textId="592F96A2" w:rsidR="00791E9F" w:rsidRDefault="00791E9F" w:rsidP="006C18E1">
      <w:pPr>
        <w:pStyle w:val="Odlomakpopisa"/>
        <w:numPr>
          <w:ilvl w:val="0"/>
          <w:numId w:val="1"/>
        </w:numPr>
        <w:jc w:val="both"/>
      </w:pPr>
      <w:r>
        <w:t>za ostvarivanje dodatnih bodova vidjeti tekst natječaja str. 7-11</w:t>
      </w:r>
    </w:p>
    <w:p w14:paraId="5484563D" w14:textId="6C4123D2" w:rsidR="007536DA" w:rsidRDefault="007536DA" w:rsidP="006C18E1">
      <w:pPr>
        <w:jc w:val="both"/>
        <w:rPr>
          <w:b/>
        </w:rPr>
      </w:pPr>
      <w:r>
        <w:rPr>
          <w:b/>
        </w:rPr>
        <w:t>TEKST NATJEČAJA</w:t>
      </w:r>
    </w:p>
    <w:p w14:paraId="1A081E90" w14:textId="6F7E35DF" w:rsidR="007536DA" w:rsidRPr="007536DA" w:rsidRDefault="007536DA" w:rsidP="006C18E1">
      <w:pPr>
        <w:pStyle w:val="Odlomakpopisa"/>
        <w:numPr>
          <w:ilvl w:val="0"/>
          <w:numId w:val="1"/>
        </w:numPr>
        <w:jc w:val="both"/>
      </w:pPr>
      <w:r w:rsidRPr="007536DA">
        <w:t>molimo da pažljivo pročitate tekst natječaja</w:t>
      </w:r>
    </w:p>
    <w:p w14:paraId="11B2A164" w14:textId="783CEE06" w:rsidR="009C7B3B" w:rsidRPr="008D4129" w:rsidRDefault="009C7B3B" w:rsidP="006C18E1">
      <w:pPr>
        <w:jc w:val="both"/>
        <w:rPr>
          <w:b/>
        </w:rPr>
      </w:pPr>
      <w:r w:rsidRPr="008D4129">
        <w:rPr>
          <w:b/>
        </w:rPr>
        <w:t>PITANJA VEZANO UZ NATJEČAJ</w:t>
      </w:r>
    </w:p>
    <w:p w14:paraId="6E85D6A8" w14:textId="0485E94E" w:rsidR="009C7B3B" w:rsidRDefault="007536DA" w:rsidP="006C18E1">
      <w:pPr>
        <w:pStyle w:val="Odlomakpopisa"/>
        <w:numPr>
          <w:ilvl w:val="0"/>
          <w:numId w:val="1"/>
        </w:numPr>
        <w:jc w:val="both"/>
      </w:pPr>
      <w:r>
        <w:t xml:space="preserve">nakon što pročitate tekst natječaja, </w:t>
      </w:r>
      <w:r w:rsidR="005717F7">
        <w:t xml:space="preserve">sve </w:t>
      </w:r>
      <w:r w:rsidR="006C18E1">
        <w:t xml:space="preserve">eventualne </w:t>
      </w:r>
      <w:r w:rsidR="008D4129">
        <w:t xml:space="preserve">upite možete poslati na </w:t>
      </w:r>
      <w:r>
        <w:t xml:space="preserve">e-mail adresu </w:t>
      </w:r>
      <w:r w:rsidR="008D4129">
        <w:t>smjestaj@stucos.hr</w:t>
      </w:r>
    </w:p>
    <w:p w14:paraId="162E7E27" w14:textId="77777777" w:rsidR="006600ED" w:rsidRDefault="006600ED" w:rsidP="006C18E1">
      <w:pPr>
        <w:jc w:val="both"/>
      </w:pPr>
    </w:p>
    <w:p w14:paraId="452C3748" w14:textId="77777777" w:rsidR="00FA70B2" w:rsidRDefault="00FA70B2" w:rsidP="00FA70B2"/>
    <w:sectPr w:rsidR="00FA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804"/>
    <w:multiLevelType w:val="hybridMultilevel"/>
    <w:tmpl w:val="2F3CA19E"/>
    <w:lvl w:ilvl="0" w:tplc="7CBEF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C3FC9"/>
    <w:multiLevelType w:val="hybridMultilevel"/>
    <w:tmpl w:val="68DC5A06"/>
    <w:lvl w:ilvl="0" w:tplc="B83C7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0"/>
    <w:rsid w:val="00196FC0"/>
    <w:rsid w:val="0046281C"/>
    <w:rsid w:val="005717F7"/>
    <w:rsid w:val="006600ED"/>
    <w:rsid w:val="006C18E1"/>
    <w:rsid w:val="007536DA"/>
    <w:rsid w:val="00791E9F"/>
    <w:rsid w:val="008D4129"/>
    <w:rsid w:val="009C7B3B"/>
    <w:rsid w:val="00B744A2"/>
    <w:rsid w:val="00C15304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9554"/>
  <w15:chartTrackingRefBased/>
  <w15:docId w15:val="{4FED8AB4-80FB-49D0-8F30-62CE161C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2021-06-30T09:52:00Z</dcterms:created>
  <dcterms:modified xsi:type="dcterms:W3CDTF">2021-06-30T11:58:00Z</dcterms:modified>
</cp:coreProperties>
</file>