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C7" w:rsidRPr="008F0210" w:rsidRDefault="00830403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r w:rsidRPr="008F021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OBAVIJEST POSLODAVCIMA</w:t>
      </w:r>
    </w:p>
    <w:p w:rsid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obavljanju studentskih poslova (NN br.96/18) stupio je na snagu 8.11.2018.g.</w:t>
      </w:r>
    </w:p>
    <w:p w:rsidR="00830403" w:rsidRPr="00B22CC7" w:rsidRDefault="0083040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040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1.</w:t>
      </w:r>
      <w:r w:rsidR="00830403" w:rsidRPr="0083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Ugovor</w:t>
      </w:r>
      <w:r w:rsidR="00830403" w:rsidRPr="0083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83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se </w:t>
      </w:r>
      <w:r w:rsidR="00830403" w:rsidRPr="0083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83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sklapa prije početka obavljanja studentskoga posla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između izvođača, posrednika i naručitelja posla. </w:t>
      </w:r>
    </w:p>
    <w:p w:rsidR="00964C9B" w:rsidRDefault="00964C9B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964C9B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2.</w:t>
      </w:r>
      <w:r w:rsid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Ugovor se zaključuje za svaki kalendarski mjesec i uvjet je za početak </w:t>
      </w:r>
    </w:p>
    <w:p w:rsidR="0060647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obavljanja studentskoga posla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22CC7" w:rsidRPr="0060647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Iznimno, ugovor se može zaključiti i za razdoblje dulje od mjesec dana, </w:t>
      </w:r>
      <w:r w:rsidRPr="00964C9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 najduže do 45 dana, uz navođenje razloga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4C9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za njegovo trajanje dulje od mjesec dana. </w:t>
      </w: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 posla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obavljenoga posla na ugovoru popunjava obračun konačnog broja sati ili dana obavljanja posla (količinu posla) i stavlja svoj potpis, a izvođač svojim potpisom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potvrđuje da je suglasan s obračunom.</w:t>
      </w:r>
    </w:p>
    <w:p w:rsidR="00964C9B" w:rsidRDefault="00964C9B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Naručitelj posla je dužan dostaviti ovjereni ugovor posredniku odmah po završetku posla, u protivnom posrednik je dužan poslati opomenu. </w:t>
      </w:r>
    </w:p>
    <w:p w:rsidR="00964C9B" w:rsidRDefault="00964C9B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964C9B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4.</w:t>
      </w:r>
      <w:r w:rsid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Ugovori sklopljeni u 2018. g.</w:t>
      </w:r>
      <w:r w:rsidR="002F7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moraju se</w:t>
      </w:r>
      <w:r w:rsidR="004B0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odmah po završetku posla</w:t>
      </w: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dostaviti posredniku</w:t>
      </w:r>
      <w:r w:rsidR="004B0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, a</w:t>
      </w: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najkasnije do</w:t>
      </w:r>
      <w:r w:rsidR="002F7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606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15.01.</w:t>
      </w:r>
      <w:r w:rsidR="00964C9B"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2019.</w:t>
      </w:r>
      <w:r w:rsidRPr="0096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g. </w:t>
      </w:r>
    </w:p>
    <w:p w:rsidR="00B22CC7" w:rsidRPr="008F0210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Izuzetak su ugovori o obavljanju studentskog posla sklopljeni po Pravilniku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posredovanju pri zapošljavanju redovitih studenata, koji je bio na snazi do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7.11.2018. g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koji 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se moraju vratiti u S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tudent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ski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servis do </w:t>
      </w:r>
      <w:r w:rsid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31.12.2018. g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60647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Naručitelj posla je dužan platiti posredniku naknadu za obavljeni posao najkasnije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 dana od završetka posla.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Neto cijena rada se uvećava sa za </w:t>
      </w:r>
      <w:r w:rsidRPr="001764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18%.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60647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Minimalna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neto cijena sata za studentski posao u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2019. </w:t>
      </w:r>
      <w:r w:rsidR="00606473"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godini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iznosi</w:t>
      </w:r>
      <w:r w:rsidR="00606473"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23,44 kn.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60647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Izvođač ima pravo na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50</w:t>
      </w:r>
      <w:r w:rsidR="00606473" w:rsidRPr="00606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%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uvećanje naknade</w:t>
      </w:r>
      <w:r w:rsid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za s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ate rada u 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dane </w:t>
      </w:r>
    </w:p>
    <w:p w:rsidR="00B22CC7" w:rsidRPr="00606473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državnoga blagdana, za rad noću, za prekovremeni rad i za rad nedjeljom.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="002E4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Inspekcijski nadzor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nad provedbom Zakona i Pravilnika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provodit će inspektori i </w:t>
      </w: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drugi ovlašteni službenici nadležni za nadzor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 iz područja rada, poreza, prireza i doprinosa.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2E4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Uplatu naknade za obavljeni posao pozivamo Vas da izvršite na</w:t>
      </w:r>
      <w:r w:rsidR="002F7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žiro račun 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Studentskog centra Osijek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vodi kod 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PRIVREDNE BANKE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d.d. broj: 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HR0623400091100179650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="002E4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</w:t>
      </w:r>
      <w:r w:rsidR="002F7E65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>ki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servis će ispostaviti račune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dostavljenih ugovora koji su izdani sukladno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obavljanju studentskih poslova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sa sljedećim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datumima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A)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datum izdavanja računa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je datum kada je račun napisan</w:t>
      </w: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B)</w:t>
      </w:r>
      <w:r w:rsidR="00606473" w:rsidRP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datum</w:t>
      </w:r>
      <w:r w:rsidRPr="00606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računa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8F0210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76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poslove koji su odrađeni u prethodnom mjesecu, a ugovori dostavljeni do 15-tog u tekućem mjesecu datum računa bit će posljednji dan u mjesecu </w:t>
      </w: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(npr. 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datum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završetka posla je 26.11., ugovor je dostavljen na obračun 5.12., datum računa bit će 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30.11.),</w:t>
      </w: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</w:t>
      </w:r>
      <w:r w:rsidR="00176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za poslove koji su odrađeni u tekućem mjesecu i ugovor je dostavljen u tekućem mjesecu, datum računa bit će dan izdavanja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(npr. datum završetka studentskog posla je 26.11., ugovor je dostavljen na obračun 27.11., datum računa biti će 27.11)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0210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76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ugovori dostavljeni na obračun u tekućem mjesecu počev od 16. u mjesecu, a datum završetka posla je u prethodnom mjesecu, datum računa bit će tekući mjesec </w:t>
      </w:r>
    </w:p>
    <w:p w:rsidR="00964C9B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(npr. 16.12. je dostavljen ugovor na obračun, datum završetka studentskog posla je 26.11., datum računa 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>bit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će 16.12., a datum dospijeća računa je 11.12. -sukladno članku 13. stavku 2. Zakona o obavljanju studentskih poslova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C) datum</w:t>
      </w:r>
      <w:r w:rsidRPr="008F02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obavljanja usluge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–datum završetka studentskog posla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0210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6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D) datum</w:t>
      </w:r>
      <w:r w:rsidRPr="008F02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dospijeća računa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–datum koji se izračunava prema datumu završetka studentskog posla i iznosi 15 dana od dana završetka studentskog posla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13.stavku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8F0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obavljanju studentskih poslova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:rsidR="00B22CC7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(npr. 26.11. je datum završetka studentskog posla </w:t>
      </w:r>
      <w:r w:rsidR="00964C9B">
        <w:rPr>
          <w:rFonts w:ascii="Times New Roman" w:eastAsia="Times New Roman" w:hAnsi="Times New Roman" w:cs="Times New Roman"/>
          <w:sz w:val="24"/>
          <w:szCs w:val="24"/>
          <w:lang w:eastAsia="hr-HR"/>
        </w:rPr>
        <w:t>te datum</w:t>
      </w:r>
      <w:r w:rsidR="006064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>dospijeća računa je 11.12.)</w:t>
      </w:r>
    </w:p>
    <w:p w:rsidR="00964C9B" w:rsidRPr="00B22CC7" w:rsidRDefault="00964C9B" w:rsidP="000A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2CC7" w:rsidRPr="008F0210" w:rsidRDefault="00B22CC7" w:rsidP="000A5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64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Napomena</w:t>
      </w:r>
      <w:r w:rsidRPr="00B22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8F02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datum dospijeća računa može biti prije datuma računa ukoliko ugovori nisu dostavljeni na obračun u zakonskom roku.</w:t>
      </w:r>
    </w:p>
    <w:p w:rsidR="00606473" w:rsidRDefault="00606473" w:rsidP="000A5D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8F0210" w:rsidRDefault="008F0210" w:rsidP="000A5D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B22CC7" w:rsidRPr="008F0210" w:rsidRDefault="00964C9B" w:rsidP="000A5D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0210">
        <w:rPr>
          <w:rFonts w:ascii="Times New Roman" w:eastAsia="Times New Roman" w:hAnsi="Times New Roman" w:cs="Times New Roman"/>
          <w:sz w:val="20"/>
          <w:szCs w:val="20"/>
          <w:lang w:eastAsia="hr-HR"/>
        </w:rPr>
        <w:t>*</w:t>
      </w:r>
      <w:r w:rsidR="00B22CC7" w:rsidRPr="008F0210">
        <w:rPr>
          <w:rFonts w:ascii="Times New Roman" w:eastAsia="Times New Roman" w:hAnsi="Times New Roman" w:cs="Times New Roman"/>
          <w:sz w:val="20"/>
          <w:szCs w:val="20"/>
          <w:lang w:eastAsia="hr-HR"/>
        </w:rPr>
        <w:t>Naručitelj posla dužan je posredniku za</w:t>
      </w:r>
      <w:r w:rsidR="008F0210" w:rsidRPr="008F021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22CC7" w:rsidRPr="008F0210">
        <w:rPr>
          <w:rFonts w:ascii="Times New Roman" w:eastAsia="Times New Roman" w:hAnsi="Times New Roman" w:cs="Times New Roman"/>
          <w:sz w:val="20"/>
          <w:szCs w:val="20"/>
          <w:lang w:eastAsia="hr-HR"/>
        </w:rPr>
        <w:t>račun izvođača isplatiti naknade za obavljeni posao najkasnije 15 dana od završetka posla.</w:t>
      </w:r>
    </w:p>
    <w:bookmarkEnd w:id="0"/>
    <w:p w:rsidR="00F8748B" w:rsidRPr="000A5DA0" w:rsidRDefault="00F8748B" w:rsidP="000A5DA0">
      <w:pPr>
        <w:rPr>
          <w:rFonts w:ascii="Times New Roman" w:hAnsi="Times New Roman" w:cs="Times New Roman"/>
          <w:sz w:val="24"/>
          <w:szCs w:val="24"/>
        </w:rPr>
      </w:pPr>
    </w:p>
    <w:sectPr w:rsidR="00F8748B" w:rsidRPr="000A5DA0" w:rsidSect="00DD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3811"/>
    <w:rsid w:val="000A5DA0"/>
    <w:rsid w:val="00176456"/>
    <w:rsid w:val="002E44CE"/>
    <w:rsid w:val="002F7E65"/>
    <w:rsid w:val="004B057E"/>
    <w:rsid w:val="00606473"/>
    <w:rsid w:val="006D059E"/>
    <w:rsid w:val="00830403"/>
    <w:rsid w:val="008F0210"/>
    <w:rsid w:val="00964C9B"/>
    <w:rsid w:val="00B22CC7"/>
    <w:rsid w:val="00CC3811"/>
    <w:rsid w:val="00DD6BC5"/>
    <w:rsid w:val="00F8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58563-07FE-452D-9029-3AF40078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10</cp:revision>
  <cp:lastPrinted>2018-12-28T09:22:00Z</cp:lastPrinted>
  <dcterms:created xsi:type="dcterms:W3CDTF">2018-12-28T06:46:00Z</dcterms:created>
  <dcterms:modified xsi:type="dcterms:W3CDTF">2018-12-28T09:30:00Z</dcterms:modified>
</cp:coreProperties>
</file>