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SVEUČ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L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ŠTE J. J. STROSSMAYERA U OS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JEKU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STUDENTSK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 xml:space="preserve"> CENTAR U OS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 xml:space="preserve">JEKU, 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STARSKA 5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PJ STUDENTSK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 xml:space="preserve"> SERV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S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B: 90017453174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BAN: HR0623400091100179650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031-207-121,220-611, FAX. 031-207-126, mail: </w:t>
      </w:r>
      <w:hyperlink r:id="rId4" w:history="1">
        <w:r>
          <w:rPr>
            <w:rStyle w:val="Hiperveza"/>
            <w:rFonts w:ascii="Arial" w:hAnsi="Arial" w:cs="Arial"/>
            <w:sz w:val="20"/>
            <w:szCs w:val="20"/>
          </w:rPr>
          <w:t>servis@stucos.hr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p w:rsidR="00135FD1" w:rsidRDefault="00135FD1" w:rsidP="00135FD1">
      <w:pPr>
        <w:pStyle w:val="Bezproreda"/>
        <w:rPr>
          <w:b/>
          <w:i/>
          <w:sz w:val="24"/>
          <w:szCs w:val="24"/>
        </w:rPr>
      </w:pPr>
    </w:p>
    <w:p w:rsidR="00C03F2F" w:rsidRPr="001E35F3" w:rsidRDefault="00C03F2F" w:rsidP="00C03F2F">
      <w:pPr>
        <w:pStyle w:val="Bezproreda"/>
        <w:rPr>
          <w:b/>
          <w:i/>
          <w:sz w:val="24"/>
          <w:szCs w:val="24"/>
        </w:rPr>
      </w:pPr>
      <w:bookmarkStart w:id="0" w:name="_GoBack"/>
      <w:bookmarkEnd w:id="0"/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NAZIV TVRTKE: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ADRESA: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MJESTO I BROJ POŠTE: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OIB: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BROJ TELEFONA: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BROJ MOBITELA: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KONTAKT OSOBA:</w:t>
      </w:r>
    </w:p>
    <w:p w:rsidR="003A3CA1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E-mail: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I B A N: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Detaljan opis posla: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Uvjeti, znanja, vještine, sposobnosti, mogućnosti koje se traže: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Cijena – zarada: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Broj potrebnih studenata: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Mjesto 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Početak 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Predvidivo trajanje posla: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Razdoblje 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Radno vrijeme: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Rok za prijavu: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Način prijave studenta (mail, telefon, osobno doći):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 xml:space="preserve">Smještaj, prehrana, trošak puta (za rad izvan Osijek): 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b/>
          <w:i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b/>
          <w:i/>
          <w:sz w:val="28"/>
          <w:szCs w:val="28"/>
        </w:rPr>
        <w:t xml:space="preserve">Da li poslodavac osigurava: 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sz w:val="28"/>
          <w:szCs w:val="28"/>
        </w:rPr>
        <w:t>BESPLATAN SMJEŠTAJ?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sz w:val="28"/>
          <w:szCs w:val="28"/>
        </w:rPr>
        <w:t>BESPLATNU PREHRANU?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sz w:val="28"/>
          <w:szCs w:val="28"/>
        </w:rPr>
        <w:t>POVRAT TROŠKOVA PUTA?</w:t>
      </w:r>
    </w:p>
    <w:p w:rsidR="00BD489B" w:rsidRDefault="00BD489B"/>
    <w:sectPr w:rsidR="00BD489B" w:rsidSect="00802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41D2"/>
    <w:rsid w:val="00056B8F"/>
    <w:rsid w:val="00135FD1"/>
    <w:rsid w:val="003A3CA1"/>
    <w:rsid w:val="007D41D2"/>
    <w:rsid w:val="008022A1"/>
    <w:rsid w:val="00BD489B"/>
    <w:rsid w:val="00C0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03F2F"/>
    <w:pPr>
      <w:spacing w:after="0" w:line="240" w:lineRule="auto"/>
    </w:pPr>
  </w:style>
  <w:style w:type="character" w:customStyle="1" w:styleId="3oh-">
    <w:name w:val="_3oh-"/>
    <w:basedOn w:val="Zadanifontodlomka"/>
    <w:rsid w:val="00C03F2F"/>
  </w:style>
  <w:style w:type="character" w:styleId="Hiperveza">
    <w:name w:val="Hyperlink"/>
    <w:uiPriority w:val="99"/>
    <w:semiHidden/>
    <w:unhideWhenUsed/>
    <w:rsid w:val="00135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s@stuc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Čondić</dc:creator>
  <cp:keywords/>
  <dc:description/>
  <cp:lastModifiedBy>TihomirM</cp:lastModifiedBy>
  <cp:revision>5</cp:revision>
  <dcterms:created xsi:type="dcterms:W3CDTF">2017-02-08T10:42:00Z</dcterms:created>
  <dcterms:modified xsi:type="dcterms:W3CDTF">2017-03-24T09:58:00Z</dcterms:modified>
</cp:coreProperties>
</file>